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1E12" w14:textId="2065A0B0" w:rsidR="00751C1F" w:rsidRPr="00C11B66" w:rsidRDefault="00751C1F" w:rsidP="00C11B66">
      <w:pPr>
        <w:spacing w:after="102"/>
        <w:rPr>
          <w:sz w:val="10"/>
          <w:szCs w:val="10"/>
        </w:rPr>
      </w:pPr>
    </w:p>
    <w:p w14:paraId="64EE6EB4" w14:textId="2E4DA36B" w:rsidR="00751C1F" w:rsidRDefault="00647C78">
      <w:pPr>
        <w:spacing w:after="3"/>
        <w:ind w:left="3718" w:hanging="10"/>
      </w:pPr>
      <w:r>
        <w:rPr>
          <w:b/>
        </w:rPr>
        <w:t>Executive Committe</w:t>
      </w:r>
      <w:r w:rsidR="00C11B66">
        <w:rPr>
          <w:b/>
        </w:rPr>
        <w:t>e</w:t>
      </w:r>
    </w:p>
    <w:tbl>
      <w:tblPr>
        <w:tblStyle w:val="TableGrid"/>
        <w:tblW w:w="9350" w:type="dxa"/>
        <w:tblInd w:w="5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3072"/>
        <w:gridCol w:w="3182"/>
      </w:tblGrid>
      <w:tr w:rsidR="00751C1F" w14:paraId="6D773C26" w14:textId="77777777">
        <w:trPr>
          <w:trHeight w:val="69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03E" w14:textId="77777777" w:rsidR="005909E6" w:rsidRDefault="00647C78">
            <w:pPr>
              <w:spacing w:after="0"/>
              <w:ind w:left="5" w:right="1767"/>
              <w:rPr>
                <w:sz w:val="18"/>
              </w:rPr>
            </w:pPr>
            <w:r>
              <w:rPr>
                <w:sz w:val="18"/>
              </w:rPr>
              <w:t xml:space="preserve">President </w:t>
            </w:r>
          </w:p>
          <w:p w14:paraId="2A19EB40" w14:textId="599CA5D1" w:rsidR="00751C1F" w:rsidRDefault="00F1464D">
            <w:pPr>
              <w:spacing w:after="0"/>
              <w:ind w:left="5" w:right="1767"/>
            </w:pPr>
            <w:r>
              <w:rPr>
                <w:sz w:val="18"/>
              </w:rPr>
              <w:t xml:space="preserve">2018 </w:t>
            </w:r>
            <w:r w:rsidR="00647C78">
              <w:rPr>
                <w:sz w:val="18"/>
              </w:rPr>
              <w:t xml:space="preserve">- 2022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B364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Linda Guteres </w:t>
            </w:r>
          </w:p>
          <w:p w14:paraId="4888E58F" w14:textId="79648595" w:rsidR="00751C1F" w:rsidRDefault="00647C78">
            <w:pPr>
              <w:spacing w:after="0"/>
            </w:pPr>
            <w:r>
              <w:rPr>
                <w:sz w:val="18"/>
              </w:rPr>
              <w:t>3 Timber Trail Lan</w:t>
            </w:r>
            <w:r w:rsidR="00C11B66">
              <w:rPr>
                <w:sz w:val="18"/>
              </w:rPr>
              <w:t>e</w:t>
            </w:r>
          </w:p>
          <w:p w14:paraId="46DB7DCF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Medford, NY 11763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1E78" w14:textId="77777777" w:rsidR="00FF7FEF" w:rsidRDefault="00647C78">
            <w:pPr>
              <w:spacing w:after="0"/>
              <w:ind w:right="504"/>
              <w:rPr>
                <w:sz w:val="18"/>
                <w:szCs w:val="18"/>
              </w:rPr>
            </w:pPr>
            <w:r w:rsidRPr="00FF7FEF">
              <w:rPr>
                <w:sz w:val="18"/>
                <w:szCs w:val="18"/>
              </w:rPr>
              <w:t xml:space="preserve">(631)924-1776 (H) </w:t>
            </w:r>
          </w:p>
          <w:p w14:paraId="13852648" w14:textId="380C9EE3" w:rsidR="00FF7FEF" w:rsidRDefault="00647C78">
            <w:pPr>
              <w:spacing w:after="0"/>
              <w:ind w:right="504"/>
              <w:rPr>
                <w:sz w:val="18"/>
              </w:rPr>
            </w:pPr>
            <w:r w:rsidRPr="00FF7FEF">
              <w:rPr>
                <w:sz w:val="18"/>
                <w:szCs w:val="18"/>
              </w:rPr>
              <w:t>(516)840</w:t>
            </w:r>
            <w:r w:rsidR="00FF7FEF">
              <w:rPr>
                <w:sz w:val="18"/>
                <w:szCs w:val="18"/>
              </w:rPr>
              <w:t>-</w:t>
            </w:r>
            <w:r w:rsidRPr="00FF7FEF">
              <w:rPr>
                <w:sz w:val="18"/>
                <w:szCs w:val="18"/>
              </w:rPr>
              <w:t>4501</w:t>
            </w:r>
            <w:r w:rsidR="00FF7FEF">
              <w:rPr>
                <w:sz w:val="18"/>
                <w:szCs w:val="18"/>
              </w:rPr>
              <w:t xml:space="preserve"> </w:t>
            </w:r>
            <w:r w:rsidR="00FF7FEF" w:rsidRPr="00FF7FEF">
              <w:rPr>
                <w:sz w:val="18"/>
                <w:szCs w:val="18"/>
              </w:rPr>
              <w:t>(C)</w:t>
            </w:r>
            <w:r>
              <w:rPr>
                <w:sz w:val="18"/>
              </w:rPr>
              <w:t xml:space="preserve"> </w:t>
            </w:r>
          </w:p>
          <w:p w14:paraId="6D764663" w14:textId="10C4225E" w:rsidR="00751C1F" w:rsidRDefault="00E802CB">
            <w:pPr>
              <w:spacing w:after="0"/>
              <w:ind w:right="504"/>
            </w:pPr>
            <w:hyperlink r:id="rId6" w:history="1">
              <w:r w:rsidR="00036699" w:rsidRPr="00F960BF">
                <w:rPr>
                  <w:rStyle w:val="Hyperlink"/>
                  <w:sz w:val="20"/>
                </w:rPr>
                <w:t>lagster@optonline.net</w:t>
              </w:r>
            </w:hyperlink>
            <w:r w:rsidR="00036699">
              <w:rPr>
                <w:color w:val="1B33F0"/>
                <w:sz w:val="20"/>
                <w:u w:val="single" w:color="1B33F0"/>
              </w:rPr>
              <w:t xml:space="preserve"> </w:t>
            </w:r>
          </w:p>
        </w:tc>
      </w:tr>
      <w:tr w:rsidR="00751C1F" w14:paraId="78FA105C" w14:textId="77777777">
        <w:trPr>
          <w:trHeight w:val="66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9DA3" w14:textId="77777777" w:rsidR="00F1464D" w:rsidRDefault="00647C78">
            <w:pPr>
              <w:spacing w:after="0"/>
              <w:ind w:left="5" w:right="1067"/>
              <w:rPr>
                <w:sz w:val="18"/>
              </w:rPr>
            </w:pPr>
            <w:r>
              <w:rPr>
                <w:sz w:val="18"/>
              </w:rPr>
              <w:t xml:space="preserve">VP for Human Care </w:t>
            </w:r>
          </w:p>
          <w:p w14:paraId="124B6522" w14:textId="68BD6300" w:rsidR="00751C1F" w:rsidRDefault="00647C78">
            <w:pPr>
              <w:spacing w:after="0"/>
              <w:ind w:left="5" w:right="1067"/>
            </w:pPr>
            <w:r>
              <w:rPr>
                <w:sz w:val="18"/>
              </w:rPr>
              <w:t>20</w:t>
            </w:r>
            <w:r w:rsidR="008B05B9">
              <w:rPr>
                <w:sz w:val="18"/>
              </w:rPr>
              <w:t>20</w:t>
            </w:r>
            <w:r w:rsidR="00F1464D">
              <w:rPr>
                <w:sz w:val="18"/>
              </w:rPr>
              <w:t xml:space="preserve"> -</w:t>
            </w:r>
            <w:r>
              <w:rPr>
                <w:sz w:val="18"/>
              </w:rPr>
              <w:t>202</w:t>
            </w:r>
            <w:r w:rsidR="008B05B9">
              <w:rPr>
                <w:sz w:val="1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8F68" w14:textId="5ADA135F" w:rsidR="00751C1F" w:rsidRPr="008B05B9" w:rsidRDefault="008B05B9">
            <w:pPr>
              <w:spacing w:after="0"/>
              <w:rPr>
                <w:sz w:val="18"/>
                <w:szCs w:val="18"/>
              </w:rPr>
            </w:pPr>
            <w:r w:rsidRPr="008B05B9">
              <w:rPr>
                <w:sz w:val="18"/>
                <w:szCs w:val="18"/>
              </w:rPr>
              <w:t xml:space="preserve">June </w:t>
            </w:r>
            <w:proofErr w:type="spellStart"/>
            <w:r w:rsidRPr="008B05B9">
              <w:rPr>
                <w:sz w:val="18"/>
                <w:szCs w:val="18"/>
              </w:rPr>
              <w:t>Deebrah</w:t>
            </w:r>
            <w:proofErr w:type="spellEnd"/>
          </w:p>
          <w:p w14:paraId="7951829D" w14:textId="0D9DFC18" w:rsidR="00751C1F" w:rsidRDefault="00647C78">
            <w:pPr>
              <w:spacing w:after="0"/>
            </w:pPr>
            <w:r>
              <w:rPr>
                <w:sz w:val="18"/>
              </w:rPr>
              <w:t>4</w:t>
            </w:r>
            <w:r w:rsidR="008B05B9">
              <w:rPr>
                <w:sz w:val="18"/>
              </w:rPr>
              <w:t>513 Carpenter Avenue</w:t>
            </w:r>
            <w:r>
              <w:rPr>
                <w:sz w:val="18"/>
              </w:rPr>
              <w:t xml:space="preserve"> </w:t>
            </w:r>
          </w:p>
          <w:p w14:paraId="470CA85C" w14:textId="59B2B438" w:rsidR="00751C1F" w:rsidRDefault="00647C78">
            <w:pPr>
              <w:spacing w:after="0"/>
            </w:pPr>
            <w:r>
              <w:rPr>
                <w:sz w:val="18"/>
              </w:rPr>
              <w:t>Bronx, NY 104</w:t>
            </w:r>
            <w:r w:rsidR="008B05B9">
              <w:rPr>
                <w:sz w:val="18"/>
              </w:rPr>
              <w:t>70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402E" w14:textId="77777777" w:rsidR="008B05B9" w:rsidRDefault="00647C78">
            <w:pPr>
              <w:spacing w:after="5" w:line="233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 w:rsidR="008B05B9">
              <w:rPr>
                <w:sz w:val="18"/>
              </w:rPr>
              <w:t>347)843-8469</w:t>
            </w:r>
            <w:r>
              <w:rPr>
                <w:sz w:val="18"/>
              </w:rPr>
              <w:t>(H); (</w:t>
            </w:r>
            <w:r w:rsidR="008B05B9">
              <w:rPr>
                <w:sz w:val="18"/>
              </w:rPr>
              <w:t xml:space="preserve">347)538-2437 </w:t>
            </w:r>
            <w:r>
              <w:rPr>
                <w:sz w:val="18"/>
              </w:rPr>
              <w:t xml:space="preserve">(C) </w:t>
            </w:r>
          </w:p>
          <w:p w14:paraId="4BA3BDD8" w14:textId="15C868A7" w:rsidR="00751C1F" w:rsidRPr="00F90036" w:rsidRDefault="00E802CB">
            <w:pPr>
              <w:spacing w:after="5" w:line="233" w:lineRule="auto"/>
              <w:rPr>
                <w:sz w:val="20"/>
                <w:szCs w:val="20"/>
              </w:rPr>
            </w:pPr>
            <w:hyperlink r:id="rId7" w:history="1">
              <w:r w:rsidR="008B05B9" w:rsidRPr="00F90036">
                <w:rPr>
                  <w:rStyle w:val="Hyperlink"/>
                  <w:sz w:val="20"/>
                  <w:szCs w:val="20"/>
                </w:rPr>
                <w:t>junedebra@msn.com</w:t>
              </w:r>
            </w:hyperlink>
            <w:r w:rsidR="008B05B9" w:rsidRPr="00F90036">
              <w:rPr>
                <w:sz w:val="20"/>
                <w:szCs w:val="20"/>
              </w:rPr>
              <w:t xml:space="preserve"> </w:t>
            </w:r>
            <w:r w:rsidR="00647C78" w:rsidRPr="00F90036">
              <w:rPr>
                <w:sz w:val="20"/>
                <w:szCs w:val="20"/>
              </w:rPr>
              <w:t xml:space="preserve"> </w:t>
            </w:r>
          </w:p>
          <w:p w14:paraId="63B6DAF0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272BA988" w14:textId="77777777" w:rsidTr="0016546B">
        <w:trPr>
          <w:trHeight w:val="7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B8E8" w14:textId="036994FF" w:rsidR="00F1464D" w:rsidRPr="00F1464D" w:rsidRDefault="00647C78" w:rsidP="005909E6">
            <w:pPr>
              <w:spacing w:after="216" w:line="238" w:lineRule="auto"/>
              <w:ind w:left="5" w:right="647"/>
              <w:rPr>
                <w:sz w:val="18"/>
              </w:rPr>
            </w:pPr>
            <w:r>
              <w:rPr>
                <w:sz w:val="18"/>
              </w:rPr>
              <w:t>VP for Spiritual Life</w:t>
            </w:r>
            <w:r w:rsidR="005909E6">
              <w:rPr>
                <w:sz w:val="18"/>
              </w:rPr>
              <w:br/>
              <w:t>2018 – 2022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6D5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Deacon Carmen A. Sewer </w:t>
            </w:r>
          </w:p>
          <w:p w14:paraId="23DE583F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387F Bristol Street </w:t>
            </w:r>
          </w:p>
          <w:p w14:paraId="36507334" w14:textId="069DF6E1" w:rsidR="00751C1F" w:rsidRDefault="00647C78">
            <w:pPr>
              <w:spacing w:after="0"/>
            </w:pPr>
            <w:r>
              <w:rPr>
                <w:sz w:val="18"/>
              </w:rPr>
              <w:t>Brooklyn, NY 11212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A94" w14:textId="0DE76A33" w:rsidR="00751C1F" w:rsidRDefault="00647C78" w:rsidP="00C11B66">
            <w:pPr>
              <w:spacing w:after="173" w:line="239" w:lineRule="auto"/>
            </w:pPr>
            <w:r>
              <w:rPr>
                <w:sz w:val="18"/>
              </w:rPr>
              <w:t>(718)498-7942 (H); (347)388-6950 (C)</w:t>
            </w:r>
            <w:r>
              <w:rPr>
                <w:sz w:val="20"/>
              </w:rPr>
              <w:t xml:space="preserve"> </w:t>
            </w:r>
            <w:hyperlink r:id="rId8" w:history="1">
              <w:r w:rsidR="00036699" w:rsidRPr="00F960BF">
                <w:rPr>
                  <w:rStyle w:val="Hyperlink"/>
                  <w:sz w:val="20"/>
                </w:rPr>
                <w:t>infaith44@optonline.net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</w:p>
        </w:tc>
      </w:tr>
      <w:tr w:rsidR="00751C1F" w14:paraId="0D9D321F" w14:textId="77777777">
        <w:trPr>
          <w:trHeight w:val="67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9BD" w14:textId="77777777" w:rsidR="002B00A5" w:rsidRDefault="00647C78">
            <w:pPr>
              <w:spacing w:after="0"/>
              <w:ind w:left="5" w:right="649"/>
              <w:rPr>
                <w:sz w:val="18"/>
              </w:rPr>
            </w:pPr>
            <w:r>
              <w:rPr>
                <w:sz w:val="18"/>
              </w:rPr>
              <w:t xml:space="preserve">VP for Mission Outreach </w:t>
            </w:r>
          </w:p>
          <w:p w14:paraId="5113911C" w14:textId="1548A9F4" w:rsidR="00751C1F" w:rsidRDefault="008B05B9">
            <w:pPr>
              <w:spacing w:after="0"/>
              <w:ind w:left="5" w:right="649"/>
            </w:pPr>
            <w:r>
              <w:rPr>
                <w:sz w:val="18"/>
              </w:rPr>
              <w:t>2020</w:t>
            </w:r>
            <w:r w:rsidR="00647C78">
              <w:rPr>
                <w:sz w:val="18"/>
              </w:rPr>
              <w:t xml:space="preserve"> - 202</w:t>
            </w:r>
            <w:r>
              <w:rPr>
                <w:sz w:val="1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CAE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Jeanette </w:t>
            </w:r>
            <w:proofErr w:type="spellStart"/>
            <w:r>
              <w:rPr>
                <w:sz w:val="18"/>
              </w:rPr>
              <w:t>Coulthurst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1FD536D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4067 Ely Avenue </w:t>
            </w:r>
          </w:p>
          <w:p w14:paraId="2E764BF3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Bronx, NY 10466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6A78" w14:textId="4E12F05B" w:rsidR="00751C1F" w:rsidRDefault="00647C78">
            <w:pPr>
              <w:spacing w:after="0"/>
            </w:pPr>
            <w:r>
              <w:rPr>
                <w:sz w:val="18"/>
              </w:rPr>
              <w:t xml:space="preserve">(347)602-5856 (H); 347-266-0730 (C)  </w:t>
            </w:r>
            <w:hyperlink r:id="rId9" w:history="1">
              <w:r w:rsidR="008E622B" w:rsidRPr="00F960BF">
                <w:rPr>
                  <w:rStyle w:val="Hyperlink"/>
                  <w:sz w:val="20"/>
                </w:rPr>
                <w:t>jeanette.coulthurst@gmail.com</w:t>
              </w:r>
            </w:hyperlink>
            <w:r w:rsidR="008E62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51C1F" w14:paraId="7FD536CD" w14:textId="77777777">
        <w:trPr>
          <w:trHeight w:val="69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8B4" w14:textId="77777777" w:rsidR="00F1464D" w:rsidRDefault="00647C78">
            <w:pPr>
              <w:spacing w:after="0"/>
              <w:ind w:left="5" w:right="25"/>
              <w:rPr>
                <w:sz w:val="18"/>
              </w:rPr>
            </w:pPr>
            <w:r>
              <w:rPr>
                <w:sz w:val="18"/>
              </w:rPr>
              <w:t xml:space="preserve">VP for Leader Development </w:t>
            </w:r>
          </w:p>
          <w:p w14:paraId="62988F66" w14:textId="1520F1B4" w:rsidR="00751C1F" w:rsidRDefault="00647C78">
            <w:pPr>
              <w:spacing w:after="0"/>
              <w:ind w:left="5" w:right="25"/>
            </w:pPr>
            <w:r>
              <w:rPr>
                <w:sz w:val="18"/>
              </w:rPr>
              <w:t xml:space="preserve">2018-2022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87B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Honey Pabst </w:t>
            </w:r>
          </w:p>
          <w:p w14:paraId="6097A3CA" w14:textId="0125DF6B" w:rsidR="00751C1F" w:rsidRPr="00D60A4D" w:rsidRDefault="00D60A4D">
            <w:pPr>
              <w:spacing w:after="0"/>
              <w:rPr>
                <w:sz w:val="18"/>
                <w:szCs w:val="18"/>
              </w:rPr>
            </w:pPr>
            <w:r w:rsidRPr="00D60A4D">
              <w:rPr>
                <w:sz w:val="18"/>
                <w:szCs w:val="18"/>
              </w:rPr>
              <w:t>1661-</w:t>
            </w:r>
            <w:r>
              <w:rPr>
                <w:sz w:val="18"/>
                <w:szCs w:val="18"/>
              </w:rPr>
              <w:t>175 Old Country Rd.</w:t>
            </w:r>
          </w:p>
          <w:p w14:paraId="3473638F" w14:textId="16195BC0" w:rsidR="00751C1F" w:rsidRPr="00D60A4D" w:rsidRDefault="00D60A4D">
            <w:pPr>
              <w:spacing w:after="0"/>
              <w:rPr>
                <w:sz w:val="18"/>
                <w:szCs w:val="18"/>
              </w:rPr>
            </w:pPr>
            <w:r w:rsidRPr="00D60A4D">
              <w:rPr>
                <w:sz w:val="18"/>
                <w:szCs w:val="18"/>
              </w:rPr>
              <w:t>Riverhead, NY</w:t>
            </w:r>
            <w:r>
              <w:rPr>
                <w:sz w:val="18"/>
                <w:szCs w:val="18"/>
              </w:rPr>
              <w:t xml:space="preserve"> 11901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35C" w14:textId="4543ED41" w:rsidR="00751C1F" w:rsidRDefault="00647C78">
            <w:pPr>
              <w:spacing w:after="0" w:line="229" w:lineRule="auto"/>
            </w:pPr>
            <w:r>
              <w:rPr>
                <w:sz w:val="18"/>
              </w:rPr>
              <w:t xml:space="preserve"> (631)589-8353 (H);  (631)897-5193 (C) </w:t>
            </w:r>
            <w:hyperlink r:id="rId10" w:history="1">
              <w:r w:rsidR="00036699" w:rsidRPr="00F960BF">
                <w:rPr>
                  <w:rStyle w:val="Hyperlink"/>
                  <w:sz w:val="20"/>
                </w:rPr>
                <w:t>arthon@aol.com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14:paraId="4987F52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55BBE937" w14:textId="77777777">
        <w:trPr>
          <w:trHeight w:val="73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C887" w14:textId="77777777" w:rsidR="00F1464D" w:rsidRDefault="00647C78">
            <w:pPr>
              <w:spacing w:after="0"/>
              <w:ind w:left="5" w:right="940"/>
              <w:rPr>
                <w:sz w:val="18"/>
              </w:rPr>
            </w:pPr>
            <w:r>
              <w:rPr>
                <w:sz w:val="18"/>
              </w:rPr>
              <w:t xml:space="preserve">Recording Secretary </w:t>
            </w:r>
          </w:p>
          <w:p w14:paraId="31A461EA" w14:textId="303A6104" w:rsidR="00751C1F" w:rsidRDefault="00647C78">
            <w:pPr>
              <w:spacing w:after="0"/>
              <w:ind w:left="5" w:right="940"/>
            </w:pPr>
            <w:r>
              <w:rPr>
                <w:sz w:val="18"/>
              </w:rPr>
              <w:t>20</w:t>
            </w:r>
            <w:r w:rsidR="008B05B9">
              <w:rPr>
                <w:sz w:val="18"/>
              </w:rPr>
              <w:t xml:space="preserve">20 </w:t>
            </w:r>
            <w:r>
              <w:rPr>
                <w:sz w:val="18"/>
              </w:rPr>
              <w:t>- 202</w:t>
            </w:r>
            <w:r w:rsidR="008B05B9">
              <w:rPr>
                <w:sz w:val="1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933" w14:textId="262A104A" w:rsidR="00751C1F" w:rsidRDefault="008B05B9">
            <w:pPr>
              <w:spacing w:after="0"/>
              <w:rPr>
                <w:sz w:val="18"/>
                <w:szCs w:val="18"/>
              </w:rPr>
            </w:pPr>
            <w:r w:rsidRPr="008B05B9">
              <w:rPr>
                <w:sz w:val="18"/>
                <w:szCs w:val="18"/>
              </w:rPr>
              <w:t>Ileana Rosario</w:t>
            </w:r>
          </w:p>
          <w:p w14:paraId="36BFB2DC" w14:textId="4C732834" w:rsidR="00DC0F43" w:rsidRDefault="00DC0F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 Monroe St, Apt 3-B</w:t>
            </w:r>
          </w:p>
          <w:p w14:paraId="1BAE7D4A" w14:textId="7BCD4A9A" w:rsidR="00751C1F" w:rsidRDefault="00DC0F43">
            <w:pPr>
              <w:spacing w:after="0"/>
            </w:pPr>
            <w:r>
              <w:rPr>
                <w:sz w:val="18"/>
              </w:rPr>
              <w:t xml:space="preserve">Brooklyn, NY 11221 </w:t>
            </w:r>
            <w:r w:rsidR="00647C78">
              <w:rPr>
                <w:sz w:val="18"/>
              </w:rPr>
              <w:t xml:space="preserve"> 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2E7E" w14:textId="291DBBCE" w:rsidR="00751C1F" w:rsidRDefault="00DC0F43">
            <w:pPr>
              <w:spacing w:after="0" w:line="234" w:lineRule="auto"/>
            </w:pPr>
            <w:r>
              <w:t>(917)741-7085 (C)</w:t>
            </w:r>
          </w:p>
          <w:p w14:paraId="4B494A80" w14:textId="2511E707" w:rsidR="00751C1F" w:rsidRPr="00DC0F43" w:rsidRDefault="00647C78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hyperlink r:id="rId11" w:history="1">
              <w:r w:rsidR="00DC0F43" w:rsidRPr="00DC0F43">
                <w:rPr>
                  <w:rStyle w:val="Hyperlink"/>
                  <w:sz w:val="20"/>
                  <w:szCs w:val="20"/>
                </w:rPr>
                <w:t>ileanarosario@gmail.com</w:t>
              </w:r>
            </w:hyperlink>
            <w:r w:rsidR="00DC0F43" w:rsidRPr="00DC0F43">
              <w:rPr>
                <w:sz w:val="20"/>
                <w:szCs w:val="20"/>
              </w:rPr>
              <w:t xml:space="preserve"> </w:t>
            </w:r>
          </w:p>
        </w:tc>
      </w:tr>
      <w:tr w:rsidR="00751C1F" w14:paraId="178C6DE7" w14:textId="77777777">
        <w:trPr>
          <w:trHeight w:val="69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7200" w14:textId="77777777" w:rsidR="00F1464D" w:rsidRDefault="00647C78">
            <w:pPr>
              <w:spacing w:after="0"/>
              <w:ind w:left="5" w:right="526"/>
              <w:rPr>
                <w:sz w:val="18"/>
              </w:rPr>
            </w:pPr>
            <w:r>
              <w:rPr>
                <w:sz w:val="18"/>
              </w:rPr>
              <w:t xml:space="preserve">Correspondence Secretary </w:t>
            </w:r>
          </w:p>
          <w:p w14:paraId="24EEBF38" w14:textId="5E9F8D60" w:rsidR="00751C1F" w:rsidRDefault="00647C78">
            <w:pPr>
              <w:spacing w:after="0"/>
              <w:ind w:left="5" w:right="526"/>
            </w:pPr>
            <w:r>
              <w:rPr>
                <w:sz w:val="18"/>
              </w:rPr>
              <w:t>2018</w:t>
            </w:r>
            <w:r w:rsidR="00F1464D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2022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1D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LaNette Sagehorn </w:t>
            </w:r>
          </w:p>
          <w:p w14:paraId="5A291442" w14:textId="77777777" w:rsidR="00751C1F" w:rsidRDefault="00647C78">
            <w:pPr>
              <w:spacing w:after="0"/>
            </w:pPr>
            <w:r>
              <w:rPr>
                <w:color w:val="212121"/>
                <w:sz w:val="18"/>
              </w:rPr>
              <w:t xml:space="preserve">10 Marlboro Drive </w:t>
            </w:r>
          </w:p>
          <w:p w14:paraId="74FB0243" w14:textId="77777777" w:rsidR="00751C1F" w:rsidRDefault="00647C78">
            <w:pPr>
              <w:spacing w:after="0"/>
            </w:pPr>
            <w:r>
              <w:rPr>
                <w:color w:val="212121"/>
                <w:sz w:val="18"/>
              </w:rPr>
              <w:t>Clifton Park, NY 12065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FD2" w14:textId="5F6D3151" w:rsidR="00751C1F" w:rsidRDefault="00647C78">
            <w:pPr>
              <w:spacing w:after="0" w:line="244" w:lineRule="auto"/>
            </w:pPr>
            <w:r>
              <w:rPr>
                <w:sz w:val="18"/>
              </w:rPr>
              <w:t>(518)225-6961 (C)</w:t>
            </w:r>
            <w:r>
              <w:t xml:space="preserve"> </w:t>
            </w:r>
            <w:hyperlink r:id="rId12" w:history="1">
              <w:r w:rsidR="008E622B" w:rsidRPr="00F960BF">
                <w:rPr>
                  <w:rStyle w:val="Hyperlink"/>
                  <w:sz w:val="20"/>
                </w:rPr>
                <w:t>lsagehorn@nycap.rr.com</w:t>
              </w:r>
            </w:hyperlink>
            <w:r w:rsidR="008E622B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14:paraId="04D5C25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7FD11205" w14:textId="77777777">
        <w:trPr>
          <w:trHeight w:val="69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8537" w14:textId="77777777" w:rsidR="00F1464D" w:rsidRDefault="00647C78">
            <w:pPr>
              <w:spacing w:after="0"/>
              <w:ind w:left="5" w:right="1087"/>
              <w:rPr>
                <w:sz w:val="18"/>
              </w:rPr>
            </w:pPr>
            <w:r>
              <w:rPr>
                <w:sz w:val="18"/>
              </w:rPr>
              <w:t xml:space="preserve">Financial Secretary </w:t>
            </w:r>
          </w:p>
          <w:p w14:paraId="0160ED8B" w14:textId="3741A929" w:rsidR="00751C1F" w:rsidRDefault="00647C78">
            <w:pPr>
              <w:spacing w:after="0"/>
              <w:ind w:left="5" w:right="1087"/>
            </w:pPr>
            <w:r>
              <w:rPr>
                <w:sz w:val="18"/>
              </w:rPr>
              <w:t>20</w:t>
            </w:r>
            <w:r w:rsidR="008B05B9">
              <w:rPr>
                <w:sz w:val="18"/>
              </w:rPr>
              <w:t>20</w:t>
            </w:r>
            <w:r w:rsidR="00F1464D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202</w:t>
            </w:r>
            <w:r w:rsidR="008B05B9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0EE" w14:textId="6700E23D" w:rsidR="00751C1F" w:rsidRDefault="008B05B9">
            <w:pPr>
              <w:spacing w:after="0"/>
            </w:pPr>
            <w:r>
              <w:rPr>
                <w:sz w:val="18"/>
              </w:rPr>
              <w:t xml:space="preserve">Maureen </w:t>
            </w:r>
            <w:proofErr w:type="spellStart"/>
            <w:r>
              <w:rPr>
                <w:sz w:val="18"/>
              </w:rPr>
              <w:t>Consiglio</w:t>
            </w:r>
            <w:proofErr w:type="spellEnd"/>
            <w:r w:rsidR="00647C78">
              <w:rPr>
                <w:sz w:val="18"/>
              </w:rPr>
              <w:t xml:space="preserve"> </w:t>
            </w:r>
          </w:p>
          <w:p w14:paraId="69E18695" w14:textId="5E25438A" w:rsidR="00751C1F" w:rsidRDefault="008B05B9">
            <w:pPr>
              <w:spacing w:after="0"/>
            </w:pPr>
            <w:r>
              <w:rPr>
                <w:sz w:val="18"/>
              </w:rPr>
              <w:t>25 Windover</w:t>
            </w:r>
            <w:r w:rsidR="00647C78">
              <w:rPr>
                <w:sz w:val="18"/>
              </w:rPr>
              <w:t xml:space="preserve"> Lane </w:t>
            </w:r>
          </w:p>
          <w:p w14:paraId="0BF4EBB5" w14:textId="75E212F0" w:rsidR="00751C1F" w:rsidRDefault="008B05B9">
            <w:pPr>
              <w:spacing w:after="0"/>
            </w:pPr>
            <w:r>
              <w:rPr>
                <w:sz w:val="18"/>
              </w:rPr>
              <w:t>Coram</w:t>
            </w:r>
            <w:r w:rsidR="00647C78">
              <w:rPr>
                <w:sz w:val="18"/>
              </w:rPr>
              <w:t>, NY 11</w:t>
            </w:r>
            <w:r>
              <w:rPr>
                <w:sz w:val="18"/>
              </w:rPr>
              <w:t>727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F9B" w14:textId="00BA721C" w:rsidR="00751C1F" w:rsidRDefault="00647C78">
            <w:pPr>
              <w:spacing w:after="0" w:line="234" w:lineRule="auto"/>
            </w:pPr>
            <w:r>
              <w:rPr>
                <w:sz w:val="18"/>
              </w:rPr>
              <w:t>(</w:t>
            </w:r>
            <w:r w:rsidR="008B05B9">
              <w:rPr>
                <w:sz w:val="18"/>
              </w:rPr>
              <w:t>631)331-3088</w:t>
            </w:r>
            <w:r>
              <w:rPr>
                <w:sz w:val="18"/>
              </w:rPr>
              <w:t xml:space="preserve"> (H); (</w:t>
            </w:r>
            <w:r w:rsidR="008B05B9">
              <w:rPr>
                <w:sz w:val="18"/>
              </w:rPr>
              <w:t>516</w:t>
            </w:r>
            <w:r>
              <w:rPr>
                <w:sz w:val="18"/>
              </w:rPr>
              <w:t>)</w:t>
            </w:r>
            <w:r w:rsidR="00E03E52">
              <w:rPr>
                <w:sz w:val="18"/>
              </w:rPr>
              <w:t>592-7145</w:t>
            </w:r>
            <w:r>
              <w:rPr>
                <w:sz w:val="18"/>
              </w:rPr>
              <w:t xml:space="preserve"> (C) </w:t>
            </w:r>
            <w:r>
              <w:rPr>
                <w:color w:val="0070C0"/>
                <w:sz w:val="20"/>
                <w:u w:val="single" w:color="0000FF"/>
              </w:rPr>
              <w:t xml:space="preserve"> </w:t>
            </w:r>
            <w:hyperlink r:id="rId13" w:history="1">
              <w:r w:rsidR="008E622B" w:rsidRPr="00F960BF">
                <w:rPr>
                  <w:rStyle w:val="Hyperlink"/>
                  <w:sz w:val="20"/>
                </w:rPr>
                <w:t>freetimetoday@verizon.net</w:t>
              </w:r>
            </w:hyperlink>
            <w:r w:rsidR="008E622B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18"/>
              </w:rPr>
              <w:t xml:space="preserve"> </w:t>
            </w:r>
          </w:p>
          <w:p w14:paraId="6B4637A1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19D7D4D3" w14:textId="77777777" w:rsidTr="002B00A5">
        <w:trPr>
          <w:trHeight w:val="64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983" w14:textId="77777777" w:rsidR="00F1464D" w:rsidRDefault="00647C78">
            <w:pPr>
              <w:spacing w:after="0"/>
              <w:ind w:left="5" w:right="1702"/>
              <w:rPr>
                <w:sz w:val="18"/>
              </w:rPr>
            </w:pPr>
            <w:r>
              <w:rPr>
                <w:sz w:val="18"/>
              </w:rPr>
              <w:t xml:space="preserve">Treasurer </w:t>
            </w:r>
          </w:p>
          <w:p w14:paraId="12AD57CF" w14:textId="78455E4B" w:rsidR="00751C1F" w:rsidRDefault="00647C78">
            <w:pPr>
              <w:spacing w:after="0"/>
              <w:ind w:left="5" w:right="1702"/>
            </w:pPr>
            <w:r>
              <w:rPr>
                <w:sz w:val="18"/>
              </w:rPr>
              <w:t>20</w:t>
            </w:r>
            <w:r w:rsidR="00FD4D5E">
              <w:rPr>
                <w:sz w:val="18"/>
              </w:rPr>
              <w:t>20</w:t>
            </w:r>
            <w:r w:rsidR="00F1464D">
              <w:rPr>
                <w:sz w:val="18"/>
              </w:rPr>
              <w:t xml:space="preserve"> </w:t>
            </w:r>
            <w:r>
              <w:rPr>
                <w:sz w:val="18"/>
              </w:rPr>
              <w:t>- 20</w:t>
            </w:r>
            <w:r w:rsidR="00FD4D5E">
              <w:rPr>
                <w:sz w:val="18"/>
              </w:rPr>
              <w:t>24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BC5" w14:textId="669116DC" w:rsidR="00751C1F" w:rsidRDefault="00FD4D5E">
            <w:pPr>
              <w:spacing w:after="0"/>
            </w:pPr>
            <w:r>
              <w:t>Vacant</w:t>
            </w:r>
          </w:p>
          <w:p w14:paraId="4FB51412" w14:textId="546CE576" w:rsidR="00751C1F" w:rsidRDefault="00647C7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0A2A4E6" w14:textId="13D3333F" w:rsidR="00FD4D5E" w:rsidRPr="00036699" w:rsidRDefault="00036699">
            <w:pPr>
              <w:spacing w:after="0"/>
              <w:rPr>
                <w:szCs w:val="22"/>
              </w:rPr>
            </w:pPr>
            <w:r w:rsidRPr="00036699">
              <w:rPr>
                <w:szCs w:val="22"/>
              </w:rPr>
              <w:t xml:space="preserve">Acting Treasurer: June </w:t>
            </w:r>
            <w:proofErr w:type="spellStart"/>
            <w:r w:rsidRPr="00036699">
              <w:rPr>
                <w:szCs w:val="22"/>
              </w:rPr>
              <w:t>Deebrah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20F" w14:textId="2F7C9B06" w:rsidR="00751C1F" w:rsidRDefault="00647C78" w:rsidP="00FD4D5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599EEE65" w14:textId="77777777" w:rsidR="002B00A5" w:rsidRPr="002B00A5" w:rsidRDefault="002B00A5">
      <w:pPr>
        <w:spacing w:after="0"/>
        <w:ind w:left="3548"/>
        <w:jc w:val="center"/>
        <w:rPr>
          <w:b/>
          <w:sz w:val="10"/>
          <w:szCs w:val="10"/>
        </w:rPr>
      </w:pPr>
    </w:p>
    <w:p w14:paraId="080C615F" w14:textId="347723A3" w:rsidR="00751C1F" w:rsidRDefault="00647C78">
      <w:pPr>
        <w:spacing w:after="0"/>
        <w:ind w:left="3548"/>
        <w:jc w:val="center"/>
      </w:pPr>
      <w:r>
        <w:rPr>
          <w:b/>
        </w:rPr>
        <w:t xml:space="preserve">Zone Presidents </w:t>
      </w:r>
    </w:p>
    <w:tbl>
      <w:tblPr>
        <w:tblStyle w:val="TableGrid"/>
        <w:tblW w:w="9355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3148"/>
        <w:gridCol w:w="3149"/>
      </w:tblGrid>
      <w:tr w:rsidR="00751C1F" w14:paraId="2636BF95" w14:textId="77777777">
        <w:trPr>
          <w:trHeight w:val="69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E42" w14:textId="77777777" w:rsidR="00751C1F" w:rsidRDefault="00647C78">
            <w:pPr>
              <w:spacing w:after="0"/>
              <w:ind w:left="5" w:right="1922"/>
            </w:pPr>
            <w:r>
              <w:rPr>
                <w:sz w:val="18"/>
              </w:rPr>
              <w:t xml:space="preserve">Albany 2014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56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LaNette Sagehorn </w:t>
            </w:r>
          </w:p>
          <w:p w14:paraId="199EB0AA" w14:textId="77777777" w:rsidR="00751C1F" w:rsidRDefault="00647C78">
            <w:pPr>
              <w:spacing w:after="0"/>
            </w:pPr>
            <w:r>
              <w:rPr>
                <w:color w:val="212121"/>
                <w:sz w:val="18"/>
              </w:rPr>
              <w:t xml:space="preserve">10 Marlboro Drive </w:t>
            </w:r>
          </w:p>
          <w:p w14:paraId="77EC17FC" w14:textId="77777777" w:rsidR="00751C1F" w:rsidRDefault="00647C78">
            <w:pPr>
              <w:spacing w:after="0"/>
            </w:pPr>
            <w:r>
              <w:rPr>
                <w:color w:val="212121"/>
                <w:sz w:val="18"/>
              </w:rPr>
              <w:t>Clifton Park, NY 12065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2186" w14:textId="3ED2F9B4" w:rsidR="00751C1F" w:rsidRDefault="00647C78">
            <w:pPr>
              <w:spacing w:after="0" w:line="244" w:lineRule="auto"/>
            </w:pPr>
            <w:r>
              <w:rPr>
                <w:sz w:val="18"/>
              </w:rPr>
              <w:t>(518)225-6961 (C)</w:t>
            </w:r>
            <w:r>
              <w:t xml:space="preserve"> </w:t>
            </w:r>
            <w:hyperlink r:id="rId14" w:history="1">
              <w:r w:rsidR="00036699" w:rsidRPr="00F960BF">
                <w:rPr>
                  <w:rStyle w:val="Hyperlink"/>
                  <w:sz w:val="20"/>
                </w:rPr>
                <w:t>lsagehorn@nycap.rr.com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14:paraId="244FD8A4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33D0E604" w14:textId="77777777">
        <w:trPr>
          <w:trHeight w:val="69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6CDB" w14:textId="77777777" w:rsidR="00751C1F" w:rsidRDefault="00647C78">
            <w:pPr>
              <w:spacing w:after="0"/>
              <w:ind w:left="5" w:right="1003"/>
            </w:pPr>
            <w:r>
              <w:rPr>
                <w:sz w:val="18"/>
              </w:rPr>
              <w:t xml:space="preserve">Bronx/Westchester 2012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A1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Cecile Walker </w:t>
            </w:r>
          </w:p>
          <w:p w14:paraId="1222184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4362 Matilda Avenue </w:t>
            </w:r>
          </w:p>
          <w:p w14:paraId="410ACEB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Bronx, NY 10466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14F" w14:textId="0D2B6011" w:rsidR="00751C1F" w:rsidRDefault="00647C78">
            <w:pPr>
              <w:spacing w:after="0" w:line="234" w:lineRule="auto"/>
            </w:pPr>
            <w:r>
              <w:rPr>
                <w:sz w:val="18"/>
              </w:rPr>
              <w:t xml:space="preserve">(718)325-6692 (H); (646)323-2304 (C) </w:t>
            </w:r>
            <w:hyperlink r:id="rId15" w:history="1">
              <w:r w:rsidR="00036699" w:rsidRPr="00F960BF">
                <w:rPr>
                  <w:rStyle w:val="Hyperlink"/>
                  <w:sz w:val="20"/>
                </w:rPr>
                <w:t>auntyshirley@hotmail.com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14:paraId="2A3E51B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36143E23" w14:textId="77777777">
        <w:trPr>
          <w:trHeight w:val="66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04D0" w14:textId="77777777" w:rsidR="00751C1F" w:rsidRDefault="00647C78">
            <w:pPr>
              <w:spacing w:after="0"/>
              <w:ind w:left="5" w:right="1519"/>
            </w:pPr>
            <w:r>
              <w:rPr>
                <w:sz w:val="18"/>
              </w:rPr>
              <w:t xml:space="preserve">Mid-Hudson 2016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5D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Vacant - Contact: Nancy Graf Peters </w:t>
            </w:r>
          </w:p>
          <w:p w14:paraId="052960B3" w14:textId="77777777" w:rsidR="00751C1F" w:rsidRDefault="00647C78">
            <w:pPr>
              <w:spacing w:after="0"/>
              <w:ind w:right="18"/>
            </w:pPr>
            <w:r>
              <w:rPr>
                <w:sz w:val="18"/>
              </w:rPr>
              <w:t xml:space="preserve">103 Buckingham Avenue Poughkeepsie, NY 12601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38B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(845)473-2413 (H) </w:t>
            </w:r>
          </w:p>
          <w:p w14:paraId="11B05E09" w14:textId="3D3B1BF3" w:rsidR="00751C1F" w:rsidRDefault="00E802CB">
            <w:pPr>
              <w:spacing w:after="0"/>
            </w:pPr>
            <w:hyperlink r:id="rId16" w:history="1">
              <w:r w:rsidR="00036699" w:rsidRPr="00F960BF">
                <w:rPr>
                  <w:rStyle w:val="Hyperlink"/>
                  <w:sz w:val="20"/>
                </w:rPr>
                <w:t>nancygp22@yahoo.com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 w:rsidR="00647C78">
              <w:rPr>
                <w:sz w:val="20"/>
              </w:rPr>
              <w:t xml:space="preserve"> </w:t>
            </w:r>
          </w:p>
        </w:tc>
      </w:tr>
      <w:tr w:rsidR="00751C1F" w14:paraId="0D15B421" w14:textId="77777777">
        <w:trPr>
          <w:trHeight w:val="69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767" w14:textId="77777777" w:rsidR="00751C1F" w:rsidRDefault="00647C78">
            <w:pPr>
              <w:spacing w:after="0"/>
              <w:ind w:left="5" w:right="1901"/>
            </w:pPr>
            <w:r>
              <w:rPr>
                <w:sz w:val="18"/>
              </w:rPr>
              <w:t xml:space="preserve">Nassau 2006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738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Joni Mazer </w:t>
            </w:r>
          </w:p>
          <w:p w14:paraId="68F4102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2437 Fifth Avenue </w:t>
            </w:r>
          </w:p>
          <w:p w14:paraId="761C75B7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East Meadow, NY 11554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D9C" w14:textId="54E7164C" w:rsidR="00751C1F" w:rsidRDefault="00647C78">
            <w:pPr>
              <w:spacing w:after="0" w:line="234" w:lineRule="auto"/>
            </w:pPr>
            <w:r>
              <w:rPr>
                <w:sz w:val="18"/>
              </w:rPr>
              <w:t xml:space="preserve">(516)679-6734 (H); (516)320-4450 (C) </w:t>
            </w:r>
            <w:hyperlink r:id="rId17" w:history="1">
              <w:r w:rsidR="00036699" w:rsidRPr="00F960BF">
                <w:rPr>
                  <w:rStyle w:val="Hyperlink"/>
                  <w:sz w:val="20"/>
                </w:rPr>
                <w:t>jonimazer@gmail.com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02944488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5097A0FB" w14:textId="77777777">
        <w:trPr>
          <w:trHeight w:val="672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B9A" w14:textId="77777777" w:rsidR="00751C1F" w:rsidRDefault="00647C78">
            <w:pPr>
              <w:spacing w:after="0"/>
              <w:ind w:left="5" w:right="1865"/>
            </w:pPr>
            <w:r>
              <w:rPr>
                <w:sz w:val="18"/>
              </w:rPr>
              <w:t xml:space="preserve">Queens 2010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39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Linda Kelly               </w:t>
            </w:r>
          </w:p>
          <w:p w14:paraId="38B00C2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139 Allen Drive                 </w:t>
            </w:r>
          </w:p>
          <w:p w14:paraId="54CFBF2D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Great Neck, NY 11020 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F292" w14:textId="3268AA24" w:rsidR="00751C1F" w:rsidRDefault="00647C78">
            <w:pPr>
              <w:spacing w:after="0"/>
            </w:pPr>
            <w:r>
              <w:rPr>
                <w:sz w:val="18"/>
              </w:rPr>
              <w:t xml:space="preserve">(516)724-3940 (C)   </w:t>
            </w:r>
            <w:r>
              <w:rPr>
                <w:sz w:val="20"/>
              </w:rPr>
              <w:t xml:space="preserve"> </w:t>
            </w:r>
          </w:p>
        </w:tc>
      </w:tr>
      <w:tr w:rsidR="00751C1F" w14:paraId="7D388613" w14:textId="77777777">
        <w:trPr>
          <w:trHeight w:val="1488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422" w14:textId="5A69A7DB" w:rsidR="00751C1F" w:rsidRDefault="00647C78">
            <w:pPr>
              <w:spacing w:after="0"/>
              <w:ind w:left="5" w:right="826"/>
            </w:pPr>
            <w:r>
              <w:rPr>
                <w:sz w:val="18"/>
              </w:rPr>
              <w:t xml:space="preserve">Suffolk </w:t>
            </w:r>
            <w:r w:rsidR="005909E6">
              <w:rPr>
                <w:sz w:val="18"/>
              </w:rPr>
              <w:t xml:space="preserve"> </w:t>
            </w:r>
            <w:r>
              <w:rPr>
                <w:sz w:val="18"/>
              </w:rPr>
              <w:t>Co-Presidents</w:t>
            </w:r>
            <w:r w:rsidR="005909E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2019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39" w14:textId="2DB291BE" w:rsidR="00751C1F" w:rsidRDefault="00647C78">
            <w:pPr>
              <w:spacing w:after="0"/>
            </w:pPr>
            <w:r>
              <w:rPr>
                <w:sz w:val="18"/>
              </w:rPr>
              <w:t>Su</w:t>
            </w:r>
            <w:r w:rsidR="00B36839">
              <w:rPr>
                <w:sz w:val="18"/>
              </w:rPr>
              <w:t>sanne</w:t>
            </w:r>
            <w:r>
              <w:rPr>
                <w:sz w:val="18"/>
              </w:rPr>
              <w:t xml:space="preserve"> Zimmerman </w:t>
            </w:r>
          </w:p>
          <w:p w14:paraId="27E5F174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15 Christian Ave. </w:t>
            </w:r>
          </w:p>
          <w:p w14:paraId="53FD3E2B" w14:textId="307B3DB7" w:rsidR="00751C1F" w:rsidRDefault="00647C78" w:rsidP="00C11B66">
            <w:pPr>
              <w:spacing w:after="0"/>
            </w:pPr>
            <w:r>
              <w:rPr>
                <w:sz w:val="18"/>
              </w:rPr>
              <w:t>East Moriches, NY 11</w:t>
            </w:r>
            <w:r w:rsidR="00CF5DEC">
              <w:rPr>
                <w:sz w:val="18"/>
              </w:rPr>
              <w:t>940</w:t>
            </w:r>
          </w:p>
          <w:p w14:paraId="64924016" w14:textId="77777777" w:rsidR="00C11B66" w:rsidRPr="00C11B66" w:rsidRDefault="00C11B66" w:rsidP="00C11B66">
            <w:pPr>
              <w:spacing w:after="0"/>
              <w:rPr>
                <w:sz w:val="10"/>
                <w:szCs w:val="10"/>
              </w:rPr>
            </w:pPr>
          </w:p>
          <w:p w14:paraId="2EE1A071" w14:textId="10B66D0C" w:rsidR="00751C1F" w:rsidRDefault="00647C78">
            <w:pPr>
              <w:spacing w:after="0"/>
            </w:pPr>
            <w:r>
              <w:rPr>
                <w:sz w:val="18"/>
              </w:rPr>
              <w:t xml:space="preserve">Jean Klein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3F2A" w14:textId="65B1AF66" w:rsidR="005909E6" w:rsidRDefault="00647C78">
            <w:pPr>
              <w:spacing w:after="0" w:line="234" w:lineRule="auto"/>
              <w:ind w:right="184"/>
              <w:rPr>
                <w:sz w:val="18"/>
              </w:rPr>
            </w:pPr>
            <w:r>
              <w:rPr>
                <w:sz w:val="18"/>
              </w:rPr>
              <w:t>(631)6</w:t>
            </w:r>
            <w:r w:rsidR="00746FCA">
              <w:rPr>
                <w:sz w:val="18"/>
              </w:rPr>
              <w:t>5</w:t>
            </w:r>
            <w:r>
              <w:rPr>
                <w:sz w:val="18"/>
              </w:rPr>
              <w:t xml:space="preserve">5-7531(H) </w:t>
            </w:r>
          </w:p>
          <w:p w14:paraId="20D4E5E5" w14:textId="2AE84349" w:rsidR="00751C1F" w:rsidRPr="00F90036" w:rsidRDefault="00E802CB">
            <w:pPr>
              <w:spacing w:after="0" w:line="234" w:lineRule="auto"/>
              <w:ind w:right="184"/>
              <w:rPr>
                <w:sz w:val="20"/>
                <w:szCs w:val="20"/>
              </w:rPr>
            </w:pPr>
            <w:hyperlink r:id="rId18" w:history="1">
              <w:r w:rsidR="00036699" w:rsidRPr="00F960BF">
                <w:rPr>
                  <w:rStyle w:val="Hyperlink"/>
                  <w:sz w:val="20"/>
                  <w:szCs w:val="20"/>
                </w:rPr>
                <w:t>cotnclc@aol.com</w:t>
              </w:r>
            </w:hyperlink>
            <w:r w:rsidR="00036699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647C78" w:rsidRPr="00F90036">
              <w:rPr>
                <w:sz w:val="20"/>
                <w:szCs w:val="20"/>
              </w:rPr>
              <w:t xml:space="preserve">  </w:t>
            </w:r>
          </w:p>
          <w:p w14:paraId="480B3043" w14:textId="61DBD1E6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10E886D7" w14:textId="2FB0EAE0" w:rsidR="005909E6" w:rsidRDefault="00647C7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(631)591-2647 </w:t>
            </w:r>
            <w:r w:rsidR="005909E6">
              <w:rPr>
                <w:sz w:val="18"/>
              </w:rPr>
              <w:t>(H)</w:t>
            </w:r>
          </w:p>
          <w:p w14:paraId="70475FF1" w14:textId="2F3E26AD" w:rsidR="00751C1F" w:rsidRPr="00F90036" w:rsidRDefault="00E802CB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036699" w:rsidRPr="00F960BF">
                <w:rPr>
                  <w:rStyle w:val="Hyperlink"/>
                  <w:sz w:val="20"/>
                  <w:szCs w:val="20"/>
                </w:rPr>
                <w:t>hogholler74@gmail.com</w:t>
              </w:r>
            </w:hyperlink>
            <w:r w:rsidR="00036699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647C78" w:rsidRPr="00F90036">
              <w:rPr>
                <w:sz w:val="20"/>
                <w:szCs w:val="20"/>
              </w:rPr>
              <w:t xml:space="preserve">  </w:t>
            </w:r>
          </w:p>
        </w:tc>
      </w:tr>
      <w:tr w:rsidR="00751C1F" w14:paraId="2A536147" w14:textId="77777777">
        <w:trPr>
          <w:trHeight w:val="157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BE6" w14:textId="77777777" w:rsidR="00751C1F" w:rsidRDefault="00647C78">
            <w:pPr>
              <w:spacing w:after="0"/>
              <w:ind w:left="5" w:right="860"/>
            </w:pPr>
            <w:r>
              <w:rPr>
                <w:sz w:val="18"/>
              </w:rPr>
              <w:lastRenderedPageBreak/>
              <w:t xml:space="preserve">Triune  Co-Presidents 2019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47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Sandra Campbell </w:t>
            </w:r>
          </w:p>
          <w:p w14:paraId="691BE905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845 Columbus Ave, Apt. 13D </w:t>
            </w:r>
          </w:p>
          <w:p w14:paraId="6EC74DDD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New York, NY 10025 </w:t>
            </w:r>
          </w:p>
          <w:p w14:paraId="6F030A73" w14:textId="77777777" w:rsidR="00751C1F" w:rsidRPr="00C11B66" w:rsidRDefault="00647C78">
            <w:pPr>
              <w:spacing w:after="0"/>
              <w:rPr>
                <w:sz w:val="10"/>
                <w:szCs w:val="10"/>
              </w:rPr>
            </w:pPr>
            <w:r>
              <w:rPr>
                <w:sz w:val="18"/>
              </w:rPr>
              <w:t xml:space="preserve"> </w:t>
            </w:r>
          </w:p>
          <w:p w14:paraId="62B4BEA8" w14:textId="77777777" w:rsidR="00751C1F" w:rsidRDefault="00647C78">
            <w:pPr>
              <w:spacing w:after="0"/>
            </w:pPr>
            <w:proofErr w:type="spellStart"/>
            <w:r>
              <w:rPr>
                <w:sz w:val="18"/>
              </w:rPr>
              <w:t>Basmattie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Bhagwatprasad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B032DFD" w14:textId="77777777" w:rsidR="00751C1F" w:rsidRPr="00F1464D" w:rsidRDefault="00647C78">
            <w:pPr>
              <w:spacing w:after="0"/>
              <w:rPr>
                <w:sz w:val="10"/>
                <w:szCs w:val="10"/>
              </w:rPr>
            </w:pPr>
            <w:r>
              <w:rPr>
                <w:sz w:val="18"/>
              </w:rPr>
              <w:t xml:space="preserve"> </w:t>
            </w:r>
          </w:p>
          <w:p w14:paraId="54081F85" w14:textId="77777777" w:rsidR="00751C1F" w:rsidRDefault="00647C78">
            <w:pPr>
              <w:spacing w:after="0"/>
            </w:pPr>
            <w:proofErr w:type="spellStart"/>
            <w:r>
              <w:rPr>
                <w:sz w:val="18"/>
              </w:rPr>
              <w:t>Chandramah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Yarally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1EA3" w14:textId="074CC29A" w:rsidR="00751C1F" w:rsidRDefault="00647C78">
            <w:pPr>
              <w:spacing w:after="5" w:line="234" w:lineRule="auto"/>
            </w:pPr>
            <w:r>
              <w:rPr>
                <w:sz w:val="18"/>
              </w:rPr>
              <w:t>(</w:t>
            </w:r>
            <w:r w:rsidR="0003283E">
              <w:rPr>
                <w:sz w:val="18"/>
              </w:rPr>
              <w:t>917)938-4822</w:t>
            </w:r>
            <w:r>
              <w:rPr>
                <w:sz w:val="18"/>
              </w:rPr>
              <w:t xml:space="preserve"> (C) </w:t>
            </w:r>
            <w:hyperlink r:id="rId20" w:history="1">
              <w:r w:rsidR="0003283E" w:rsidRPr="0003283E">
                <w:rPr>
                  <w:rStyle w:val="Hyperlink"/>
                  <w:sz w:val="20"/>
                  <w:szCs w:val="20"/>
                </w:rPr>
                <w:t>gsmf2418@gmail.com</w:t>
              </w:r>
            </w:hyperlink>
            <w:r w:rsidR="0003283E">
              <w:rPr>
                <w:sz w:val="18"/>
              </w:rPr>
              <w:t xml:space="preserve"> </w:t>
            </w:r>
            <w:r w:rsidRPr="00F90036">
              <w:rPr>
                <w:color w:val="0070C0"/>
                <w:sz w:val="20"/>
              </w:rPr>
              <w:t xml:space="preserve">  </w:t>
            </w:r>
          </w:p>
          <w:p w14:paraId="7D1362D9" w14:textId="4C692A64" w:rsidR="00751C1F" w:rsidRDefault="00647C78" w:rsidP="00C11B66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6BC4282C" w14:textId="0DA88926" w:rsidR="00751C1F" w:rsidRDefault="00E802CB">
            <w:pPr>
              <w:spacing w:after="0"/>
            </w:pPr>
            <w:hyperlink r:id="rId21" w:history="1">
              <w:r w:rsidR="00036699" w:rsidRPr="00F960BF">
                <w:rPr>
                  <w:rStyle w:val="Hyperlink"/>
                  <w:sz w:val="20"/>
                </w:rPr>
                <w:t>bbhagwatprasad@yahoo.com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 w:rsidR="00647C78">
              <w:rPr>
                <w:sz w:val="20"/>
              </w:rPr>
              <w:t xml:space="preserve">  </w:t>
            </w:r>
          </w:p>
          <w:p w14:paraId="5F461E3D" w14:textId="77777777" w:rsidR="00751C1F" w:rsidRPr="00F1464D" w:rsidRDefault="00647C78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</w:rPr>
              <w:t xml:space="preserve"> </w:t>
            </w:r>
          </w:p>
          <w:p w14:paraId="2002E68D" w14:textId="23EAB858" w:rsidR="00751C1F" w:rsidRDefault="00E802CB">
            <w:pPr>
              <w:spacing w:after="0"/>
            </w:pPr>
            <w:hyperlink r:id="rId22" w:history="1">
              <w:r w:rsidR="00036699" w:rsidRPr="00F960BF">
                <w:rPr>
                  <w:rStyle w:val="Hyperlink"/>
                  <w:sz w:val="20"/>
                </w:rPr>
                <w:t>yarallychandramah@gmail.com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 w:rsidR="00647C78">
              <w:rPr>
                <w:sz w:val="20"/>
              </w:rPr>
              <w:t xml:space="preserve">  </w:t>
            </w:r>
          </w:p>
        </w:tc>
      </w:tr>
    </w:tbl>
    <w:p w14:paraId="5BC7A128" w14:textId="77777777" w:rsidR="00751C1F" w:rsidRPr="002B00A5" w:rsidRDefault="00647C78">
      <w:pPr>
        <w:spacing w:after="0"/>
        <w:ind w:left="3598"/>
        <w:jc w:val="center"/>
        <w:rPr>
          <w:sz w:val="10"/>
          <w:szCs w:val="10"/>
        </w:rPr>
      </w:pPr>
      <w:r>
        <w:rPr>
          <w:b/>
        </w:rPr>
        <w:t xml:space="preserve"> </w:t>
      </w:r>
    </w:p>
    <w:p w14:paraId="147E567F" w14:textId="58579EE2" w:rsidR="00751C1F" w:rsidRDefault="00647C78">
      <w:pPr>
        <w:spacing w:after="3"/>
        <w:ind w:left="3558" w:hanging="10"/>
      </w:pPr>
      <w:proofErr w:type="spellStart"/>
      <w:r>
        <w:rPr>
          <w:b/>
        </w:rPr>
        <w:t>CommitteeChairpersons</w:t>
      </w:r>
      <w:proofErr w:type="spellEnd"/>
      <w:r>
        <w:rPr>
          <w:b/>
        </w:rPr>
        <w:t xml:space="preserve"> </w:t>
      </w:r>
    </w:p>
    <w:tbl>
      <w:tblPr>
        <w:tblStyle w:val="TableGrid"/>
        <w:tblW w:w="9538" w:type="dxa"/>
        <w:tblInd w:w="5" w:type="dxa"/>
        <w:tblCellMar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2931"/>
        <w:gridCol w:w="3630"/>
      </w:tblGrid>
      <w:tr w:rsidR="00751C1F" w14:paraId="161E9096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8AE" w14:textId="77777777" w:rsidR="002B00A5" w:rsidRDefault="00647C78">
            <w:pPr>
              <w:spacing w:after="0"/>
              <w:ind w:left="5" w:right="1039"/>
              <w:rPr>
                <w:sz w:val="18"/>
              </w:rPr>
            </w:pPr>
            <w:r>
              <w:rPr>
                <w:sz w:val="18"/>
              </w:rPr>
              <w:t xml:space="preserve">Archivist-Historian </w:t>
            </w:r>
          </w:p>
          <w:p w14:paraId="4DC90D3E" w14:textId="18724D39" w:rsidR="00751C1F" w:rsidRDefault="00647C78">
            <w:pPr>
              <w:spacing w:after="0"/>
              <w:ind w:left="5" w:right="1039"/>
            </w:pPr>
            <w:r>
              <w:rPr>
                <w:sz w:val="18"/>
              </w:rPr>
              <w:t xml:space="preserve">(appt. 2010)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EBD3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Maureen </w:t>
            </w:r>
            <w:proofErr w:type="spellStart"/>
            <w:r>
              <w:rPr>
                <w:sz w:val="18"/>
              </w:rPr>
              <w:t>Consiglio</w:t>
            </w:r>
            <w:proofErr w:type="spellEnd"/>
            <w:r>
              <w:rPr>
                <w:sz w:val="18"/>
              </w:rPr>
              <w:t xml:space="preserve"> </w:t>
            </w:r>
          </w:p>
          <w:p w14:paraId="721CD17F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25 Windover Lane </w:t>
            </w:r>
          </w:p>
          <w:p w14:paraId="569DD8C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Coram, NY 11727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DB4" w14:textId="3DB19753" w:rsidR="00751C1F" w:rsidRDefault="00647C78">
            <w:pPr>
              <w:spacing w:after="0"/>
            </w:pPr>
            <w:r>
              <w:rPr>
                <w:sz w:val="20"/>
              </w:rPr>
              <w:t xml:space="preserve">(631)331-3088 (H); (516)592-7145(C) </w:t>
            </w:r>
            <w:hyperlink r:id="rId23" w:history="1">
              <w:r w:rsidR="00CE655C" w:rsidRPr="00F960BF">
                <w:rPr>
                  <w:rStyle w:val="Hyperlink"/>
                  <w:sz w:val="20"/>
                </w:rPr>
                <w:t>freetimetoday@verizon.net</w:t>
              </w:r>
            </w:hyperlink>
            <w:r w:rsidR="00CE655C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51C1F" w14:paraId="4FF0F431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7D9F" w14:textId="77777777" w:rsidR="00CC3159" w:rsidRDefault="00647C78">
            <w:pPr>
              <w:spacing w:after="0"/>
              <w:ind w:left="5" w:right="1484"/>
              <w:rPr>
                <w:sz w:val="18"/>
              </w:rPr>
            </w:pPr>
            <w:r>
              <w:rPr>
                <w:sz w:val="18"/>
              </w:rPr>
              <w:t xml:space="preserve">Human Care </w:t>
            </w:r>
          </w:p>
          <w:p w14:paraId="2D9D74D4" w14:textId="67C2DF32" w:rsidR="00751C1F" w:rsidRDefault="00647C78">
            <w:pPr>
              <w:spacing w:after="0"/>
              <w:ind w:left="5" w:right="1484"/>
            </w:pPr>
            <w:r>
              <w:rPr>
                <w:sz w:val="18"/>
              </w:rPr>
              <w:t xml:space="preserve">(appt. 2018)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C00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Cantor Jean </w:t>
            </w:r>
            <w:proofErr w:type="spellStart"/>
            <w:r>
              <w:rPr>
                <w:sz w:val="18"/>
              </w:rPr>
              <w:t>Boehler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4AF5215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27 St. Mark’s Place </w:t>
            </w:r>
          </w:p>
          <w:p w14:paraId="44ECB6E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Yonkers, NY 10704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6246" w14:textId="4269ABE9" w:rsidR="00751C1F" w:rsidRDefault="00647C78">
            <w:pPr>
              <w:spacing w:after="0"/>
            </w:pPr>
            <w:r>
              <w:rPr>
                <w:sz w:val="20"/>
              </w:rPr>
              <w:t xml:space="preserve">(914)364-1619 (C)  </w:t>
            </w:r>
            <w:hyperlink r:id="rId24" w:history="1">
              <w:r w:rsidR="008E622B" w:rsidRPr="00F960BF">
                <w:rPr>
                  <w:rStyle w:val="Hyperlink"/>
                  <w:sz w:val="20"/>
                </w:rPr>
                <w:t>jeanboehler@gmail.com</w:t>
              </w:r>
            </w:hyperlink>
            <w:r w:rsidR="008E622B">
              <w:rPr>
                <w:color w:val="1B33F0"/>
                <w:sz w:val="20"/>
              </w:rPr>
              <w:t xml:space="preserve"> </w:t>
            </w:r>
            <w:r>
              <w:rPr>
                <w:color w:val="1B33F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51C1F" w14:paraId="5364EE02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D0B1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Gospel Outreach </w:t>
            </w:r>
          </w:p>
          <w:p w14:paraId="3ADF11DB" w14:textId="0EB482AD" w:rsidR="00751C1F" w:rsidRDefault="00647C78" w:rsidP="001339D3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A6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2F3C" w14:textId="77777777" w:rsidR="00751C1F" w:rsidRDefault="00647C7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751C1F" w14:paraId="28686969" w14:textId="77777777" w:rsidTr="008E622B">
        <w:trPr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BAEE" w14:textId="479E0193" w:rsidR="00751C1F" w:rsidRDefault="00751C1F" w:rsidP="00027ED0">
            <w:pPr>
              <w:spacing w:after="0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4A4" w14:textId="60E3B152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968" w14:textId="1A168948" w:rsidR="00751C1F" w:rsidRDefault="00647C78">
            <w:pPr>
              <w:spacing w:after="0"/>
              <w:ind w:right="360"/>
            </w:pPr>
            <w:r>
              <w:rPr>
                <w:sz w:val="20"/>
              </w:rPr>
              <w:t xml:space="preserve"> </w:t>
            </w:r>
          </w:p>
        </w:tc>
      </w:tr>
      <w:tr w:rsidR="00751C1F" w14:paraId="71C85C79" w14:textId="77777777" w:rsidTr="008E622B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142" w14:textId="77777777" w:rsidR="002B00A5" w:rsidRDefault="00647C78">
            <w:pPr>
              <w:spacing w:after="0"/>
              <w:ind w:left="5" w:right="861"/>
              <w:rPr>
                <w:sz w:val="18"/>
              </w:rPr>
            </w:pPr>
            <w:r>
              <w:rPr>
                <w:sz w:val="18"/>
              </w:rPr>
              <w:t xml:space="preserve">Leader Development </w:t>
            </w:r>
          </w:p>
          <w:p w14:paraId="48A0B9EF" w14:textId="06DEBD6C" w:rsidR="00751C1F" w:rsidRDefault="00647C78">
            <w:pPr>
              <w:spacing w:after="0"/>
              <w:ind w:left="5" w:right="861"/>
            </w:pPr>
            <w:r>
              <w:rPr>
                <w:sz w:val="18"/>
              </w:rPr>
              <w:t xml:space="preserve">(appt. 2018)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E907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Joni Mazer </w:t>
            </w:r>
          </w:p>
          <w:p w14:paraId="6C3D9E43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2437 Fifth Avenue </w:t>
            </w:r>
          </w:p>
          <w:p w14:paraId="12ED5FB0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East Meadow, NY  11554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936B" w14:textId="5C83E299" w:rsidR="00751C1F" w:rsidRDefault="00647C78">
            <w:pPr>
              <w:spacing w:after="0" w:line="239" w:lineRule="auto"/>
            </w:pPr>
            <w:r>
              <w:rPr>
                <w:sz w:val="20"/>
              </w:rPr>
              <w:t xml:space="preserve">(516)679-6734 (H); (516)320-4450 (C)  </w:t>
            </w:r>
            <w:hyperlink r:id="rId25" w:history="1">
              <w:r w:rsidR="008E622B" w:rsidRPr="00F960BF">
                <w:rPr>
                  <w:rStyle w:val="Hyperlink"/>
                  <w:sz w:val="20"/>
                </w:rPr>
                <w:t>jonimazer@yahoo.com</w:t>
              </w:r>
            </w:hyperlink>
            <w:r w:rsidR="008E622B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14:paraId="4130375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0B9163D4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CB7A" w14:textId="77777777" w:rsidR="002B00A5" w:rsidRDefault="00647C78">
            <w:pPr>
              <w:spacing w:after="0"/>
              <w:ind w:left="5" w:right="1078"/>
              <w:rPr>
                <w:sz w:val="18"/>
              </w:rPr>
            </w:pPr>
            <w:r>
              <w:rPr>
                <w:sz w:val="18"/>
              </w:rPr>
              <w:t xml:space="preserve">Meeting Manager </w:t>
            </w:r>
          </w:p>
          <w:p w14:paraId="2E907390" w14:textId="5EBCA077" w:rsidR="00751C1F" w:rsidRDefault="00647C78">
            <w:pPr>
              <w:spacing w:after="0"/>
              <w:ind w:left="5" w:right="1078"/>
            </w:pPr>
            <w:r>
              <w:rPr>
                <w:sz w:val="18"/>
              </w:rPr>
              <w:t xml:space="preserve">(appt. 2018)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D292" w14:textId="6D9D579C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B8F5" w14:textId="4836EE50" w:rsidR="00751C1F" w:rsidRDefault="00647C7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751C1F" w14:paraId="0B1E2D48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0CE" w14:textId="2CBFE6F5" w:rsidR="00751C1F" w:rsidRDefault="00647C78">
            <w:pPr>
              <w:spacing w:after="0"/>
              <w:ind w:left="5"/>
            </w:pPr>
            <w:r>
              <w:rPr>
                <w:sz w:val="18"/>
              </w:rPr>
              <w:t>202</w:t>
            </w:r>
            <w:r w:rsidR="00F83E52">
              <w:rPr>
                <w:sz w:val="18"/>
              </w:rPr>
              <w:t>2</w:t>
            </w:r>
            <w:r>
              <w:rPr>
                <w:sz w:val="18"/>
              </w:rPr>
              <w:t xml:space="preserve"> Convention </w:t>
            </w:r>
            <w:r w:rsidR="00F83E52">
              <w:rPr>
                <w:sz w:val="18"/>
              </w:rPr>
              <w:t>Chair</w:t>
            </w:r>
          </w:p>
          <w:p w14:paraId="5A219FCB" w14:textId="6363683D" w:rsidR="00751C1F" w:rsidRDefault="00647C78">
            <w:pPr>
              <w:spacing w:after="0"/>
              <w:ind w:left="5"/>
            </w:pPr>
            <w:r>
              <w:rPr>
                <w:sz w:val="18"/>
              </w:rPr>
              <w:t>(appt. 20</w:t>
            </w:r>
            <w:r w:rsidR="00290702">
              <w:rPr>
                <w:sz w:val="18"/>
              </w:rPr>
              <w:t>20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208" w14:textId="590C0418" w:rsidR="00F83E52" w:rsidRDefault="00F83E52" w:rsidP="00F83E52">
            <w:pPr>
              <w:spacing w:after="0"/>
            </w:pPr>
            <w:r>
              <w:rPr>
                <w:sz w:val="18"/>
              </w:rPr>
              <w:t xml:space="preserve">LaNette Sagehorn </w:t>
            </w:r>
          </w:p>
          <w:p w14:paraId="483821FC" w14:textId="77777777" w:rsidR="00F83E52" w:rsidRDefault="00F83E52" w:rsidP="00F83E52">
            <w:pPr>
              <w:spacing w:after="0"/>
            </w:pPr>
            <w:r>
              <w:rPr>
                <w:color w:val="212121"/>
                <w:sz w:val="18"/>
              </w:rPr>
              <w:t xml:space="preserve">10 Marlboro Drive </w:t>
            </w:r>
          </w:p>
          <w:p w14:paraId="0405223F" w14:textId="2C7C9BA9" w:rsidR="00751C1F" w:rsidRDefault="00F83E52" w:rsidP="00F83E52">
            <w:pPr>
              <w:spacing w:after="0"/>
            </w:pPr>
            <w:r>
              <w:rPr>
                <w:color w:val="212121"/>
                <w:sz w:val="18"/>
              </w:rPr>
              <w:t>Clifton Park, NY 12065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810" w14:textId="77777777" w:rsidR="00F83E52" w:rsidRDefault="00F83E52" w:rsidP="00F83E52">
            <w:pPr>
              <w:spacing w:after="0" w:line="244" w:lineRule="auto"/>
            </w:pPr>
            <w:r>
              <w:rPr>
                <w:sz w:val="18"/>
              </w:rPr>
              <w:t>(518)225-6961 (C)</w:t>
            </w:r>
            <w:r>
              <w:t xml:space="preserve"> </w:t>
            </w:r>
          </w:p>
          <w:p w14:paraId="28E3EAFC" w14:textId="4BD95FF3" w:rsidR="00F83E52" w:rsidRDefault="00E802CB" w:rsidP="00F83E52">
            <w:pPr>
              <w:spacing w:after="0" w:line="244" w:lineRule="auto"/>
            </w:pPr>
            <w:hyperlink r:id="rId26" w:history="1">
              <w:r w:rsidR="00F83E52" w:rsidRPr="00F960BF">
                <w:rPr>
                  <w:rStyle w:val="Hyperlink"/>
                  <w:sz w:val="20"/>
                </w:rPr>
                <w:t>lsagehorn@nycap.rr.com</w:t>
              </w:r>
            </w:hyperlink>
            <w:r w:rsidR="00F83E52">
              <w:rPr>
                <w:color w:val="0000FF"/>
                <w:sz w:val="20"/>
                <w:u w:val="single" w:color="0000FF"/>
              </w:rPr>
              <w:t xml:space="preserve"> </w:t>
            </w:r>
            <w:r w:rsidR="00F83E52">
              <w:rPr>
                <w:sz w:val="20"/>
              </w:rPr>
              <w:t xml:space="preserve">  </w:t>
            </w:r>
          </w:p>
          <w:p w14:paraId="53FF7AFD" w14:textId="40BC73E4" w:rsidR="00751C1F" w:rsidRDefault="00751C1F">
            <w:pPr>
              <w:spacing w:after="0"/>
            </w:pPr>
          </w:p>
        </w:tc>
      </w:tr>
      <w:tr w:rsidR="00751C1F" w14:paraId="241D4EE7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CFD1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Mission Advocacy and Grants </w:t>
            </w:r>
          </w:p>
          <w:p w14:paraId="0320424C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80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14:paraId="161D3F60" w14:textId="7A001F62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F37" w14:textId="35B05D54" w:rsidR="00751C1F" w:rsidRPr="001339D3" w:rsidRDefault="00647C78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51C1F" w14:paraId="7BB1D30D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011" w14:textId="77777777" w:rsidR="002B00A5" w:rsidRDefault="00647C78">
            <w:pPr>
              <w:spacing w:after="0"/>
              <w:ind w:left="5" w:right="966"/>
              <w:rPr>
                <w:sz w:val="18"/>
              </w:rPr>
            </w:pPr>
            <w:r>
              <w:rPr>
                <w:sz w:val="18"/>
              </w:rPr>
              <w:t>Mite Box/</w:t>
            </w:r>
            <w:r>
              <w:rPr>
                <w:i/>
                <w:sz w:val="18"/>
              </w:rPr>
              <w:t>Quarterly</w:t>
            </w:r>
            <w:r>
              <w:rPr>
                <w:sz w:val="18"/>
              </w:rPr>
              <w:t xml:space="preserve"> </w:t>
            </w:r>
          </w:p>
          <w:p w14:paraId="1368B961" w14:textId="37B296CA" w:rsidR="00751C1F" w:rsidRDefault="00647C78">
            <w:pPr>
              <w:spacing w:after="0"/>
              <w:ind w:left="5" w:right="966"/>
            </w:pPr>
            <w:r w:rsidRPr="00CC3159">
              <w:rPr>
                <w:iCs/>
                <w:sz w:val="18"/>
              </w:rPr>
              <w:t>(appt. 2016)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540" w14:textId="77777777" w:rsidR="00751C1F" w:rsidRDefault="00336CE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Maureen </w:t>
            </w:r>
            <w:proofErr w:type="spellStart"/>
            <w:r>
              <w:rPr>
                <w:sz w:val="18"/>
              </w:rPr>
              <w:t>Consiglio</w:t>
            </w:r>
            <w:proofErr w:type="spellEnd"/>
          </w:p>
          <w:p w14:paraId="0A41AB5E" w14:textId="77777777" w:rsidR="00336CE7" w:rsidRDefault="00336CE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25 Windover Lane</w:t>
            </w:r>
          </w:p>
          <w:p w14:paraId="45C9993D" w14:textId="270102E0" w:rsidR="00336CE7" w:rsidRPr="008E622B" w:rsidRDefault="00336CE7">
            <w:pPr>
              <w:spacing w:after="0"/>
              <w:rPr>
                <w:sz w:val="18"/>
                <w:szCs w:val="18"/>
              </w:rPr>
            </w:pPr>
            <w:r w:rsidRPr="008E622B">
              <w:rPr>
                <w:sz w:val="18"/>
                <w:szCs w:val="18"/>
              </w:rPr>
              <w:t>Coram, NY 11727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E26" w14:textId="627FCCE0" w:rsidR="00336CE7" w:rsidRDefault="00647C78" w:rsidP="00336CE7">
            <w:pPr>
              <w:spacing w:after="0" w:line="234" w:lineRule="auto"/>
            </w:pPr>
            <w:r>
              <w:rPr>
                <w:color w:val="1B33F0"/>
                <w:sz w:val="18"/>
              </w:rPr>
              <w:t xml:space="preserve"> </w:t>
            </w:r>
            <w:r w:rsidR="00336CE7">
              <w:rPr>
                <w:sz w:val="18"/>
              </w:rPr>
              <w:t xml:space="preserve">(631)331-3088 (H); (516)592-7145 (C) </w:t>
            </w:r>
            <w:r w:rsidR="00336CE7">
              <w:rPr>
                <w:color w:val="0070C0"/>
                <w:sz w:val="20"/>
                <w:u w:val="single" w:color="0000FF"/>
              </w:rPr>
              <w:t xml:space="preserve"> </w:t>
            </w:r>
            <w:hyperlink r:id="rId27" w:history="1">
              <w:r w:rsidR="008E622B" w:rsidRPr="00F960BF">
                <w:rPr>
                  <w:rStyle w:val="Hyperlink"/>
                  <w:sz w:val="20"/>
                </w:rPr>
                <w:t>freetimetoday@verizon.net</w:t>
              </w:r>
            </w:hyperlink>
            <w:r w:rsidR="008E622B">
              <w:rPr>
                <w:color w:val="0000FF"/>
                <w:sz w:val="20"/>
                <w:u w:val="single" w:color="0000FF"/>
              </w:rPr>
              <w:t xml:space="preserve"> </w:t>
            </w:r>
            <w:r w:rsidR="00336CE7">
              <w:rPr>
                <w:color w:val="0070C0"/>
                <w:sz w:val="20"/>
              </w:rPr>
              <w:t xml:space="preserve"> </w:t>
            </w:r>
            <w:r w:rsidR="00336CE7">
              <w:rPr>
                <w:color w:val="0070C0"/>
                <w:sz w:val="18"/>
              </w:rPr>
              <w:t xml:space="preserve"> </w:t>
            </w:r>
          </w:p>
          <w:p w14:paraId="620883B6" w14:textId="0D08D9C9" w:rsidR="00751C1F" w:rsidRDefault="00751C1F">
            <w:pPr>
              <w:spacing w:after="0"/>
            </w:pPr>
          </w:p>
        </w:tc>
      </w:tr>
      <w:tr w:rsidR="00751C1F" w14:paraId="31B7018E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4CA" w14:textId="77777777" w:rsidR="002B00A5" w:rsidRDefault="00647C78">
            <w:pPr>
              <w:spacing w:after="0"/>
              <w:ind w:left="5" w:right="251"/>
              <w:rPr>
                <w:sz w:val="18"/>
              </w:rPr>
            </w:pPr>
            <w:r>
              <w:rPr>
                <w:sz w:val="18"/>
              </w:rPr>
              <w:t xml:space="preserve">Nominating Committee Chair </w:t>
            </w:r>
          </w:p>
          <w:p w14:paraId="6FFA962D" w14:textId="3608D256" w:rsidR="00751C1F" w:rsidRDefault="00647C78">
            <w:pPr>
              <w:spacing w:after="0"/>
              <w:ind w:left="5" w:right="251"/>
            </w:pPr>
            <w:r>
              <w:rPr>
                <w:sz w:val="18"/>
              </w:rPr>
              <w:t>(appt. 20</w:t>
            </w:r>
            <w:r w:rsidR="00336CE7">
              <w:rPr>
                <w:sz w:val="18"/>
              </w:rPr>
              <w:t>20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5B1" w14:textId="77777777" w:rsidR="00751C1F" w:rsidRPr="008E622B" w:rsidRDefault="00647C78">
            <w:pPr>
              <w:spacing w:after="0"/>
              <w:rPr>
                <w:sz w:val="18"/>
                <w:szCs w:val="18"/>
              </w:rPr>
            </w:pPr>
            <w:r w:rsidRPr="008E622B">
              <w:rPr>
                <w:sz w:val="18"/>
                <w:szCs w:val="18"/>
              </w:rPr>
              <w:t xml:space="preserve"> </w:t>
            </w:r>
            <w:r w:rsidR="008E622B" w:rsidRPr="008E622B">
              <w:rPr>
                <w:sz w:val="18"/>
                <w:szCs w:val="18"/>
              </w:rPr>
              <w:t xml:space="preserve">Maureen </w:t>
            </w:r>
            <w:proofErr w:type="spellStart"/>
            <w:r w:rsidR="008E622B" w:rsidRPr="008E622B">
              <w:rPr>
                <w:sz w:val="18"/>
                <w:szCs w:val="18"/>
              </w:rPr>
              <w:t>Consiglio</w:t>
            </w:r>
            <w:proofErr w:type="spellEnd"/>
          </w:p>
          <w:p w14:paraId="2E02EB2D" w14:textId="77777777" w:rsidR="008E622B" w:rsidRDefault="008E622B">
            <w:pPr>
              <w:spacing w:after="0"/>
              <w:rPr>
                <w:sz w:val="18"/>
                <w:szCs w:val="18"/>
              </w:rPr>
            </w:pPr>
            <w:r w:rsidRPr="008E622B">
              <w:rPr>
                <w:sz w:val="18"/>
                <w:szCs w:val="18"/>
              </w:rPr>
              <w:t>25 Windover Lane</w:t>
            </w:r>
          </w:p>
          <w:p w14:paraId="120C04EE" w14:textId="3ED1E5B1" w:rsidR="008E622B" w:rsidRPr="008E622B" w:rsidRDefault="008E62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Coram, NY  11727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147D" w14:textId="5767D946" w:rsidR="008E622B" w:rsidRDefault="008E622B" w:rsidP="008E622B">
            <w:pPr>
              <w:spacing w:after="0" w:line="234" w:lineRule="auto"/>
            </w:pPr>
            <w:r>
              <w:rPr>
                <w:sz w:val="18"/>
              </w:rPr>
              <w:t xml:space="preserve">(631)331-3088 (H); (516)592-7145 (C) </w:t>
            </w:r>
            <w:r>
              <w:rPr>
                <w:color w:val="0070C0"/>
                <w:sz w:val="20"/>
                <w:u w:val="single" w:color="0000FF"/>
              </w:rPr>
              <w:t xml:space="preserve"> </w:t>
            </w:r>
            <w:hyperlink r:id="rId28" w:history="1">
              <w:r w:rsidRPr="00F960BF">
                <w:rPr>
                  <w:rStyle w:val="Hyperlink"/>
                  <w:sz w:val="20"/>
                </w:rPr>
                <w:t>freetimetoday@verizon.net</w:t>
              </w:r>
            </w:hyperlink>
            <w:r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18"/>
              </w:rPr>
              <w:t xml:space="preserve"> </w:t>
            </w:r>
          </w:p>
          <w:p w14:paraId="7225DDB3" w14:textId="00E49A99" w:rsidR="00751C1F" w:rsidRDefault="00751C1F">
            <w:pPr>
              <w:spacing w:after="0"/>
            </w:pPr>
          </w:p>
        </w:tc>
      </w:tr>
      <w:tr w:rsidR="00751C1F" w14:paraId="1CC04AFB" w14:textId="77777777" w:rsidTr="008E622B">
        <w:trPr>
          <w:trHeight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EB9" w14:textId="77777777" w:rsidR="002B00A5" w:rsidRDefault="00647C78">
            <w:pPr>
              <w:spacing w:after="0"/>
              <w:ind w:left="5" w:right="1013"/>
              <w:rPr>
                <w:sz w:val="18"/>
              </w:rPr>
            </w:pPr>
            <w:r>
              <w:rPr>
                <w:sz w:val="18"/>
              </w:rPr>
              <w:t xml:space="preserve">Parliamentarian </w:t>
            </w:r>
          </w:p>
          <w:p w14:paraId="54C38338" w14:textId="01AE607A" w:rsidR="00751C1F" w:rsidRDefault="00647C78">
            <w:pPr>
              <w:spacing w:after="0"/>
              <w:ind w:left="5" w:right="1013"/>
            </w:pPr>
            <w:r>
              <w:rPr>
                <w:sz w:val="18"/>
              </w:rPr>
              <w:t xml:space="preserve">(re-appt. 2016)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4FE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Nancy Graf Peters </w:t>
            </w:r>
          </w:p>
          <w:p w14:paraId="3D96C275" w14:textId="77777777" w:rsidR="00751C1F" w:rsidRDefault="00647C78">
            <w:pPr>
              <w:spacing w:after="0"/>
              <w:ind w:right="54"/>
            </w:pPr>
            <w:r>
              <w:rPr>
                <w:sz w:val="18"/>
              </w:rPr>
              <w:t xml:space="preserve">103 Buckingham Avenue Poughkeepsie, NY 12601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8C8" w14:textId="77777777" w:rsidR="00751C1F" w:rsidRDefault="00647C78">
            <w:pPr>
              <w:spacing w:after="19"/>
            </w:pPr>
            <w:r>
              <w:rPr>
                <w:sz w:val="18"/>
              </w:rPr>
              <w:t xml:space="preserve">(845)473-2413 (H) </w:t>
            </w:r>
          </w:p>
          <w:p w14:paraId="6025182C" w14:textId="6A1BFC67" w:rsidR="00751C1F" w:rsidRDefault="00E802CB">
            <w:pPr>
              <w:spacing w:after="0"/>
            </w:pPr>
            <w:hyperlink r:id="rId29" w:history="1">
              <w:r w:rsidR="008E622B" w:rsidRPr="00F960BF">
                <w:rPr>
                  <w:rStyle w:val="Hyperlink"/>
                </w:rPr>
                <w:t>nancygp22@yahoo.com</w:t>
              </w:r>
            </w:hyperlink>
            <w:r w:rsidR="008E622B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</w:t>
            </w:r>
          </w:p>
          <w:p w14:paraId="0A1D2FD2" w14:textId="77777777" w:rsidR="00751C1F" w:rsidRDefault="00647C78">
            <w:pPr>
              <w:spacing w:after="0"/>
            </w:pPr>
            <w:r>
              <w:t xml:space="preserve"> </w:t>
            </w:r>
          </w:p>
        </w:tc>
      </w:tr>
      <w:tr w:rsidR="00751C1F" w14:paraId="4931EEBC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41CC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Planner </w:t>
            </w:r>
          </w:p>
          <w:p w14:paraId="362DF4F2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67B" w14:textId="03FC4997" w:rsidR="00751C1F" w:rsidRDefault="00647C7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36CE7">
              <w:rPr>
                <w:sz w:val="18"/>
              </w:rPr>
              <w:t>Deaconess Raquel Rojas</w:t>
            </w:r>
          </w:p>
          <w:p w14:paraId="009FDB49" w14:textId="49CF3E03" w:rsidR="00336CE7" w:rsidRPr="00336CE7" w:rsidRDefault="00336CE7">
            <w:pPr>
              <w:spacing w:after="0"/>
              <w:rPr>
                <w:sz w:val="18"/>
                <w:szCs w:val="18"/>
              </w:rPr>
            </w:pPr>
            <w:r w:rsidRPr="00336CE7">
              <w:rPr>
                <w:sz w:val="18"/>
                <w:szCs w:val="18"/>
              </w:rPr>
              <w:t>4360 Rev. Theo. Wittrock Crossing</w:t>
            </w:r>
          </w:p>
          <w:p w14:paraId="2FC29A35" w14:textId="434FF514" w:rsidR="00751C1F" w:rsidRPr="00027ED0" w:rsidRDefault="00336CE7">
            <w:pPr>
              <w:spacing w:after="0"/>
              <w:rPr>
                <w:sz w:val="18"/>
                <w:szCs w:val="18"/>
              </w:rPr>
            </w:pPr>
            <w:r w:rsidRPr="00336CE7">
              <w:rPr>
                <w:sz w:val="18"/>
                <w:szCs w:val="18"/>
              </w:rPr>
              <w:t>Bronx, NY 10466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7FA" w14:textId="7B25AED3" w:rsidR="00CA348E" w:rsidRDefault="00CA348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(718)324-1288 (H); (407)529-6833(C)</w:t>
            </w:r>
          </w:p>
          <w:p w14:paraId="1A0EE9F4" w14:textId="546E8419" w:rsidR="00751C1F" w:rsidRPr="00CA348E" w:rsidRDefault="00336CE7">
            <w:pPr>
              <w:spacing w:after="0"/>
              <w:rPr>
                <w:sz w:val="18"/>
                <w:u w:val="single"/>
              </w:rPr>
            </w:pPr>
            <w:r w:rsidRPr="00CA348E">
              <w:rPr>
                <w:color w:val="0070C0"/>
                <w:u w:val="single"/>
              </w:rPr>
              <w:t>dcsrojas@redeemerlutheranbronx.org</w:t>
            </w:r>
          </w:p>
        </w:tc>
      </w:tr>
      <w:tr w:rsidR="00751C1F" w14:paraId="610BE1A6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F5AA" w14:textId="77777777" w:rsidR="002B00A5" w:rsidRDefault="00647C78">
            <w:pPr>
              <w:spacing w:after="0"/>
              <w:ind w:left="5" w:right="1025"/>
              <w:rPr>
                <w:sz w:val="18"/>
              </w:rPr>
            </w:pPr>
            <w:r>
              <w:rPr>
                <w:sz w:val="18"/>
              </w:rPr>
              <w:t xml:space="preserve">Public Relations </w:t>
            </w:r>
          </w:p>
          <w:p w14:paraId="1BA08BE0" w14:textId="278D125B" w:rsidR="00751C1F" w:rsidRDefault="00647C78">
            <w:pPr>
              <w:spacing w:after="0"/>
              <w:ind w:left="5" w:right="1025"/>
            </w:pPr>
            <w:r>
              <w:rPr>
                <w:sz w:val="18"/>
              </w:rPr>
              <w:t xml:space="preserve">(re-appt. 2016)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C13A" w14:textId="77777777" w:rsidR="00751C1F" w:rsidRDefault="00647C78">
            <w:pPr>
              <w:spacing w:after="0"/>
            </w:pPr>
            <w:proofErr w:type="spellStart"/>
            <w:r>
              <w:rPr>
                <w:sz w:val="18"/>
              </w:rPr>
              <w:t>Narda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Seoprasad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55BB865" w14:textId="77777777" w:rsidR="00751C1F" w:rsidRDefault="00647C78">
            <w:pPr>
              <w:spacing w:after="0"/>
            </w:pPr>
            <w:r>
              <w:rPr>
                <w:sz w:val="18"/>
              </w:rPr>
              <w:t>351 242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Street </w:t>
            </w:r>
          </w:p>
          <w:p w14:paraId="6ABDCAF0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Yonkers, NY 10704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7A3" w14:textId="53ADE5E0" w:rsidR="00751C1F" w:rsidRDefault="00647C78">
            <w:pPr>
              <w:spacing w:after="0"/>
            </w:pPr>
            <w:r>
              <w:rPr>
                <w:sz w:val="20"/>
              </w:rPr>
              <w:t xml:space="preserve">(718)944-2133 (H); (917)280-1423 (C) </w:t>
            </w:r>
            <w:hyperlink r:id="rId30" w:history="1">
              <w:r w:rsidR="00036699" w:rsidRPr="00F960BF">
                <w:rPr>
                  <w:rStyle w:val="Hyperlink"/>
                </w:rPr>
                <w:t>nardas@gmail.com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</w:tc>
      </w:tr>
      <w:tr w:rsidR="00751C1F" w14:paraId="679547D5" w14:textId="77777777" w:rsidTr="008E622B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961" w14:textId="77777777" w:rsidR="002B00A5" w:rsidRDefault="00647C78">
            <w:pPr>
              <w:spacing w:after="0"/>
              <w:ind w:left="5" w:right="1483"/>
              <w:rPr>
                <w:sz w:val="18"/>
              </w:rPr>
            </w:pPr>
            <w:r>
              <w:rPr>
                <w:sz w:val="18"/>
              </w:rPr>
              <w:t xml:space="preserve">Spiritual Life </w:t>
            </w:r>
          </w:p>
          <w:p w14:paraId="1FDC884E" w14:textId="545BBB66" w:rsidR="00751C1F" w:rsidRDefault="00647C78">
            <w:pPr>
              <w:spacing w:after="0"/>
              <w:ind w:left="5" w:right="1483"/>
            </w:pPr>
            <w:r>
              <w:rPr>
                <w:sz w:val="18"/>
              </w:rPr>
              <w:t>(appt. 20</w:t>
            </w:r>
            <w:r w:rsidR="00336CE7">
              <w:rPr>
                <w:sz w:val="18"/>
              </w:rPr>
              <w:t>20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DA7F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Deacon Lillian Biddle </w:t>
            </w:r>
          </w:p>
          <w:p w14:paraId="607C22E3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22 Reed Lane </w:t>
            </w:r>
          </w:p>
          <w:p w14:paraId="155335C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Westbury, NY 11590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E68" w14:textId="2C18EE46" w:rsidR="00751C1F" w:rsidRDefault="00647C78">
            <w:pPr>
              <w:spacing w:after="0"/>
            </w:pPr>
            <w:r>
              <w:rPr>
                <w:sz w:val="20"/>
              </w:rPr>
              <w:t xml:space="preserve">(516)334-2589 (h); (516)455-5852 (c) </w:t>
            </w:r>
            <w:hyperlink r:id="rId31" w:history="1">
              <w:r w:rsidR="00036699" w:rsidRPr="00F960BF">
                <w:rPr>
                  <w:rStyle w:val="Hyperlink"/>
                </w:rPr>
                <w:t>biddle15@aol.com</w:t>
              </w:r>
            </w:hyperlink>
            <w:r w:rsidR="00036699">
              <w:rPr>
                <w:u w:val="single" w:color="0000FF"/>
              </w:rPr>
              <w:t xml:space="preserve"> </w:t>
            </w:r>
            <w:r w:rsidR="00036699">
              <w:rPr>
                <w:sz w:val="18"/>
              </w:rPr>
              <w:t xml:space="preserve"> </w:t>
            </w:r>
          </w:p>
        </w:tc>
      </w:tr>
      <w:tr w:rsidR="00751C1F" w14:paraId="72454E45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9E3A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Spiritual Resource Strategist </w:t>
            </w:r>
          </w:p>
          <w:p w14:paraId="2E2F7A66" w14:textId="77AE3CDC" w:rsidR="00751C1F" w:rsidRPr="00336CE7" w:rsidRDefault="00647C78" w:rsidP="001339D3">
            <w:pPr>
              <w:spacing w:after="0"/>
              <w:ind w:left="5"/>
              <w:rPr>
                <w:sz w:val="18"/>
              </w:rPr>
            </w:pPr>
            <w:r>
              <w:rPr>
                <w:sz w:val="18"/>
              </w:rPr>
              <w:t>(appt. 20</w:t>
            </w:r>
            <w:r w:rsidR="00336CE7">
              <w:rPr>
                <w:sz w:val="18"/>
              </w:rPr>
              <w:t>20</w:t>
            </w:r>
            <w:r>
              <w:rPr>
                <w:sz w:val="18"/>
              </w:rPr>
              <w:t>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29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Janine Bolling </w:t>
            </w:r>
          </w:p>
          <w:p w14:paraId="6FC76340" w14:textId="4FFB807E" w:rsidR="00751C1F" w:rsidRDefault="006166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Highland Place</w:t>
            </w:r>
          </w:p>
          <w:p w14:paraId="57AA7880" w14:textId="0D9AF346" w:rsidR="001339D3" w:rsidRPr="001339D3" w:rsidRDefault="001339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Brooklyn, NY 112</w:t>
            </w:r>
            <w:r w:rsidR="0061667D">
              <w:rPr>
                <w:sz w:val="18"/>
                <w:szCs w:val="18"/>
              </w:rPr>
              <w:t>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2E53" w14:textId="77777777" w:rsidR="000E7334" w:rsidRDefault="00647C78">
            <w:pPr>
              <w:spacing w:after="0"/>
              <w:ind w:right="149"/>
              <w:rPr>
                <w:sz w:val="18"/>
              </w:rPr>
            </w:pPr>
            <w:r>
              <w:rPr>
                <w:sz w:val="18"/>
              </w:rPr>
              <w:t xml:space="preserve">(347) 445-6479 </w:t>
            </w:r>
          </w:p>
          <w:p w14:paraId="41DDBA6A" w14:textId="6769195D" w:rsidR="00751C1F" w:rsidRDefault="00E802CB">
            <w:pPr>
              <w:spacing w:after="0"/>
              <w:ind w:right="149"/>
            </w:pPr>
            <w:hyperlink r:id="rId32" w:history="1">
              <w:r w:rsidR="00036699" w:rsidRPr="00F960BF">
                <w:rPr>
                  <w:rStyle w:val="Hyperlink"/>
                  <w:sz w:val="20"/>
                </w:rPr>
                <w:t>ninibo715@gmail.com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 w:rsidR="00647C78">
              <w:rPr>
                <w:sz w:val="20"/>
              </w:rPr>
              <w:t xml:space="preserve">  </w:t>
            </w:r>
          </w:p>
        </w:tc>
      </w:tr>
      <w:tr w:rsidR="00751C1F" w14:paraId="61D6B809" w14:textId="77777777" w:rsidTr="008E622B">
        <w:trPr>
          <w:trHeight w:val="7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9E22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lastRenderedPageBreak/>
              <w:t xml:space="preserve">Structure </w:t>
            </w:r>
          </w:p>
          <w:p w14:paraId="7C375BEF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(appt. 2016)    </w:t>
            </w:r>
          </w:p>
          <w:p w14:paraId="72CEDB01" w14:textId="77777777" w:rsidR="00751C1F" w:rsidRDefault="00647C7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6E2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Maureen </w:t>
            </w:r>
            <w:proofErr w:type="spellStart"/>
            <w:r>
              <w:rPr>
                <w:sz w:val="18"/>
              </w:rPr>
              <w:t>Consiglio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172E6C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25 Windover Lane </w:t>
            </w:r>
          </w:p>
          <w:p w14:paraId="500BF606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Coram, NY 11727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1194" w14:textId="77777777" w:rsidR="00751C1F" w:rsidRDefault="00647C78">
            <w:pPr>
              <w:spacing w:after="19"/>
            </w:pPr>
            <w:r>
              <w:rPr>
                <w:sz w:val="18"/>
              </w:rPr>
              <w:t xml:space="preserve">(631)331-3088 (H); (516)592-7145 (C) </w:t>
            </w:r>
          </w:p>
          <w:p w14:paraId="3FE225F3" w14:textId="32523AB7" w:rsidR="00751C1F" w:rsidRDefault="00E802CB">
            <w:pPr>
              <w:spacing w:after="0"/>
            </w:pPr>
            <w:hyperlink r:id="rId33" w:history="1">
              <w:r w:rsidR="00036699" w:rsidRPr="00F960BF">
                <w:rPr>
                  <w:rStyle w:val="Hyperlink"/>
                </w:rPr>
                <w:t>freetimetoday@verizon.net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</w:t>
            </w:r>
          </w:p>
        </w:tc>
      </w:tr>
      <w:tr w:rsidR="00751C1F" w14:paraId="6ED4A2DE" w14:textId="77777777" w:rsidTr="008E622B">
        <w:trPr>
          <w:trHeight w:val="6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092A" w14:textId="3CC567E1" w:rsidR="00751C1F" w:rsidRPr="001339D3" w:rsidRDefault="00647C78" w:rsidP="001339D3">
            <w:pPr>
              <w:spacing w:after="0"/>
              <w:ind w:left="5"/>
            </w:pPr>
            <w:r>
              <w:rPr>
                <w:sz w:val="18"/>
              </w:rPr>
              <w:t xml:space="preserve">Web Page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6D18" w14:textId="404D46D4" w:rsidR="00751C1F" w:rsidRPr="00B63C9E" w:rsidRDefault="00647C78">
            <w:pPr>
              <w:spacing w:after="0"/>
              <w:rPr>
                <w:sz w:val="24"/>
              </w:rPr>
            </w:pPr>
            <w:r>
              <w:rPr>
                <w:sz w:val="18"/>
              </w:rPr>
              <w:t xml:space="preserve"> </w:t>
            </w:r>
            <w:r w:rsidR="00B63C9E" w:rsidRPr="00B63C9E">
              <w:rPr>
                <w:sz w:val="24"/>
              </w:rPr>
              <w:t>adlwml.org</w:t>
            </w:r>
          </w:p>
          <w:p w14:paraId="5E1BDB21" w14:textId="2E3B525E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5E32" w14:textId="77777777" w:rsidR="00751C1F" w:rsidRDefault="00647C78">
            <w:pPr>
              <w:spacing w:after="0"/>
            </w:pPr>
            <w:r>
              <w:t xml:space="preserve"> </w:t>
            </w:r>
          </w:p>
        </w:tc>
      </w:tr>
      <w:tr w:rsidR="00751C1F" w14:paraId="39FD0316" w14:textId="77777777" w:rsidTr="008E622B">
        <w:trPr>
          <w:trHeight w:val="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D725" w14:textId="77777777" w:rsidR="00CC3159" w:rsidRDefault="00647C78">
            <w:pPr>
              <w:spacing w:after="0"/>
              <w:ind w:left="5" w:right="586"/>
              <w:rPr>
                <w:sz w:val="18"/>
              </w:rPr>
            </w:pPr>
            <w:r>
              <w:rPr>
                <w:sz w:val="18"/>
              </w:rPr>
              <w:t xml:space="preserve">Young Woman Advocate </w:t>
            </w:r>
          </w:p>
          <w:p w14:paraId="6E78FE7B" w14:textId="33550B4A" w:rsidR="00751C1F" w:rsidRDefault="00647C78">
            <w:pPr>
              <w:spacing w:after="0"/>
              <w:ind w:left="5" w:right="586"/>
            </w:pPr>
            <w:r>
              <w:rPr>
                <w:sz w:val="18"/>
              </w:rPr>
              <w:t xml:space="preserve">(appt. 2016)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9AD0" w14:textId="77777777" w:rsidR="00751C1F" w:rsidRDefault="00647C78">
            <w:pPr>
              <w:spacing w:after="0"/>
            </w:pPr>
            <w:proofErr w:type="spellStart"/>
            <w:r>
              <w:rPr>
                <w:sz w:val="18"/>
              </w:rPr>
              <w:t>Kareema</w:t>
            </w:r>
            <w:proofErr w:type="spellEnd"/>
            <w:r>
              <w:rPr>
                <w:sz w:val="18"/>
              </w:rPr>
              <w:t xml:space="preserve"> Gathers </w:t>
            </w:r>
          </w:p>
          <w:p w14:paraId="2E8AE738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437 Homestead Avenue </w:t>
            </w:r>
          </w:p>
          <w:p w14:paraId="21D51807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Mt. Vernon, NY 10553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7F5E" w14:textId="76C94C98" w:rsidR="00751C1F" w:rsidRDefault="00647C78">
            <w:pPr>
              <w:spacing w:after="29" w:line="229" w:lineRule="auto"/>
            </w:pPr>
            <w:r>
              <w:rPr>
                <w:sz w:val="18"/>
              </w:rPr>
              <w:t xml:space="preserve">(914)843-8054(H) </w:t>
            </w:r>
            <w:hyperlink r:id="rId34" w:history="1">
              <w:r w:rsidR="00036699" w:rsidRPr="00F960BF">
                <w:rPr>
                  <w:rStyle w:val="Hyperlink"/>
                  <w:sz w:val="20"/>
                </w:rPr>
                <w:t>kaywhyte437@gmail.com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45ADDCD0" w14:textId="77777777" w:rsidR="00751C1F" w:rsidRDefault="00647C78">
            <w:pPr>
              <w:spacing w:after="0"/>
            </w:pPr>
            <w:r>
              <w:t xml:space="preserve"> </w:t>
            </w:r>
          </w:p>
        </w:tc>
      </w:tr>
      <w:tr w:rsidR="008E622B" w14:paraId="7D689798" w14:textId="77777777" w:rsidTr="008E622B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F92" w14:textId="077866C6" w:rsidR="008E622B" w:rsidRDefault="008E622B" w:rsidP="008E622B">
            <w:pPr>
              <w:spacing w:after="0"/>
              <w:ind w:left="5"/>
            </w:pPr>
            <w:r>
              <w:rPr>
                <w:sz w:val="18"/>
              </w:rPr>
              <w:t xml:space="preserve">Nominating Committee –Member  (appt. 2020)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376" w14:textId="23A9E5D8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 Jeanette </w:t>
            </w:r>
            <w:proofErr w:type="spellStart"/>
            <w:r>
              <w:rPr>
                <w:sz w:val="18"/>
              </w:rPr>
              <w:t>Coulthurst</w:t>
            </w:r>
            <w:proofErr w:type="spellEnd"/>
            <w:r>
              <w:rPr>
                <w:sz w:val="18"/>
              </w:rPr>
              <w:t xml:space="preserve"> </w:t>
            </w:r>
          </w:p>
          <w:p w14:paraId="02F060F2" w14:textId="77777777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4067 Ely Avenue </w:t>
            </w:r>
          </w:p>
          <w:p w14:paraId="619C5FDE" w14:textId="5AC3C6AE" w:rsidR="008E622B" w:rsidRDefault="008E622B" w:rsidP="008E622B">
            <w:pPr>
              <w:spacing w:after="0"/>
            </w:pPr>
            <w:r>
              <w:rPr>
                <w:sz w:val="18"/>
              </w:rPr>
              <w:t>Bronx, NY 10466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4FA0" w14:textId="0F71210B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(347)602-5856 (H); 347-266-0730 (C)  </w:t>
            </w:r>
            <w:hyperlink r:id="rId35" w:history="1">
              <w:r w:rsidRPr="00F960BF">
                <w:rPr>
                  <w:rStyle w:val="Hyperlink"/>
                  <w:sz w:val="20"/>
                </w:rPr>
                <w:t>jeanette.coulthurst@gmail.com</w:t>
              </w:r>
            </w:hyperlink>
            <w:r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</w:tr>
      <w:tr w:rsidR="008E622B" w14:paraId="3A1A9AC9" w14:textId="77777777" w:rsidTr="008E622B">
        <w:trPr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A6B1" w14:textId="77777777" w:rsidR="008E622B" w:rsidRDefault="008E622B" w:rsidP="008E622B">
            <w:pPr>
              <w:spacing w:after="0"/>
              <w:ind w:left="5"/>
            </w:pPr>
            <w:r>
              <w:rPr>
                <w:sz w:val="18"/>
              </w:rPr>
              <w:t xml:space="preserve">Nominating Committee– Member </w:t>
            </w:r>
          </w:p>
          <w:p w14:paraId="1EE3B389" w14:textId="72F446C9" w:rsidR="008E622B" w:rsidRDefault="008E622B" w:rsidP="008E622B">
            <w:pPr>
              <w:spacing w:after="0"/>
              <w:ind w:left="5"/>
            </w:pPr>
            <w:r>
              <w:rPr>
                <w:sz w:val="18"/>
              </w:rPr>
              <w:t xml:space="preserve">(appt. 2020) </w:t>
            </w:r>
          </w:p>
          <w:p w14:paraId="206B6371" w14:textId="77777777" w:rsidR="008E622B" w:rsidRDefault="008E622B" w:rsidP="008E622B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14CB" w14:textId="77777777" w:rsidR="008E622B" w:rsidRPr="008B05B9" w:rsidRDefault="008E622B" w:rsidP="008E62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Pr="008B05B9">
              <w:rPr>
                <w:sz w:val="18"/>
                <w:szCs w:val="18"/>
              </w:rPr>
              <w:t xml:space="preserve">June </w:t>
            </w:r>
            <w:proofErr w:type="spellStart"/>
            <w:r w:rsidRPr="008B05B9">
              <w:rPr>
                <w:sz w:val="18"/>
                <w:szCs w:val="18"/>
              </w:rPr>
              <w:t>Deebrah</w:t>
            </w:r>
            <w:proofErr w:type="spellEnd"/>
          </w:p>
          <w:p w14:paraId="4FBC98CC" w14:textId="77777777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4513 Carpenter Avenue </w:t>
            </w:r>
          </w:p>
          <w:p w14:paraId="070288A9" w14:textId="113E9710" w:rsidR="008E622B" w:rsidRDefault="008E622B" w:rsidP="008E622B">
            <w:pPr>
              <w:spacing w:after="0"/>
            </w:pPr>
            <w:r>
              <w:rPr>
                <w:sz w:val="18"/>
              </w:rPr>
              <w:t>Bronx, NY 10470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E17A" w14:textId="77777777" w:rsidR="008E622B" w:rsidRDefault="008E622B" w:rsidP="008E622B">
            <w:pPr>
              <w:spacing w:after="5" w:line="233" w:lineRule="auto"/>
              <w:rPr>
                <w:sz w:val="18"/>
              </w:rPr>
            </w:pPr>
            <w:r>
              <w:rPr>
                <w:sz w:val="18"/>
              </w:rPr>
              <w:t xml:space="preserve">(347)843-8469(H); (347)538-2437 (C) </w:t>
            </w:r>
          </w:p>
          <w:p w14:paraId="06099EB8" w14:textId="6CD37838" w:rsidR="008E622B" w:rsidRPr="008E622B" w:rsidRDefault="00E802CB" w:rsidP="008E622B">
            <w:pPr>
              <w:spacing w:after="5" w:line="233" w:lineRule="auto"/>
              <w:rPr>
                <w:sz w:val="20"/>
                <w:szCs w:val="20"/>
              </w:rPr>
            </w:pPr>
            <w:hyperlink r:id="rId36" w:history="1">
              <w:r w:rsidR="008E622B" w:rsidRPr="00F90036">
                <w:rPr>
                  <w:rStyle w:val="Hyperlink"/>
                  <w:sz w:val="20"/>
                  <w:szCs w:val="20"/>
                </w:rPr>
                <w:t>junedebra@msn.com</w:t>
              </w:r>
            </w:hyperlink>
            <w:r w:rsidR="008E622B" w:rsidRPr="00F90036">
              <w:rPr>
                <w:sz w:val="20"/>
                <w:szCs w:val="20"/>
              </w:rPr>
              <w:t xml:space="preserve">  </w:t>
            </w:r>
          </w:p>
        </w:tc>
      </w:tr>
      <w:tr w:rsidR="008E622B" w14:paraId="07F98E22" w14:textId="77777777" w:rsidTr="008E622B">
        <w:trPr>
          <w:trHeight w:val="6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F5BA" w14:textId="64EBD562" w:rsidR="008E622B" w:rsidRDefault="008E622B" w:rsidP="008E622B">
            <w:pPr>
              <w:spacing w:after="0"/>
              <w:ind w:left="5"/>
            </w:pPr>
            <w:r>
              <w:rPr>
                <w:sz w:val="18"/>
              </w:rPr>
              <w:t xml:space="preserve">Nominating Committee -Member (appt. 2020)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9028" w14:textId="77777777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 Maureen </w:t>
            </w:r>
            <w:proofErr w:type="spellStart"/>
            <w:r>
              <w:rPr>
                <w:sz w:val="18"/>
              </w:rPr>
              <w:t>Consiglio</w:t>
            </w:r>
            <w:proofErr w:type="spellEnd"/>
            <w:r>
              <w:rPr>
                <w:sz w:val="18"/>
              </w:rPr>
              <w:t xml:space="preserve"> </w:t>
            </w:r>
          </w:p>
          <w:p w14:paraId="797027D8" w14:textId="77777777" w:rsidR="008E622B" w:rsidRDefault="008E622B" w:rsidP="008E622B">
            <w:pPr>
              <w:spacing w:after="0"/>
            </w:pPr>
            <w:r>
              <w:rPr>
                <w:sz w:val="18"/>
              </w:rPr>
              <w:t xml:space="preserve">25 Windover Lane </w:t>
            </w:r>
          </w:p>
          <w:p w14:paraId="1FAB1F4D" w14:textId="5EB57716" w:rsidR="008E622B" w:rsidRDefault="008E622B" w:rsidP="008E622B">
            <w:pPr>
              <w:spacing w:after="0"/>
            </w:pPr>
            <w:r>
              <w:rPr>
                <w:sz w:val="18"/>
              </w:rPr>
              <w:t>Coram, NY 11727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D81C" w14:textId="67B857FB" w:rsidR="008E622B" w:rsidRDefault="008E622B" w:rsidP="008E622B">
            <w:pPr>
              <w:spacing w:after="0" w:line="234" w:lineRule="auto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(631)331-3088 (H); (516)592-7145(C) </w:t>
            </w:r>
            <w:hyperlink r:id="rId37" w:history="1">
              <w:r w:rsidR="00036699" w:rsidRPr="00F960BF">
                <w:rPr>
                  <w:rStyle w:val="Hyperlink"/>
                  <w:sz w:val="20"/>
                </w:rPr>
                <w:t>freetimetoday@verizon.net</w:t>
              </w:r>
            </w:hyperlink>
            <w:r w:rsidR="00036699">
              <w:rPr>
                <w:color w:val="0000FF"/>
                <w:sz w:val="20"/>
                <w:u w:val="single" w:color="0000FF"/>
              </w:rPr>
              <w:t xml:space="preserve"> </w:t>
            </w:r>
          </w:p>
        </w:tc>
      </w:tr>
    </w:tbl>
    <w:p w14:paraId="0BCE5E4F" w14:textId="77777777" w:rsidR="00751C1F" w:rsidRDefault="00647C78">
      <w:pPr>
        <w:spacing w:after="0"/>
      </w:pPr>
      <w:r>
        <w:rPr>
          <w:b/>
        </w:rPr>
        <w:t xml:space="preserve"> </w:t>
      </w:r>
    </w:p>
    <w:p w14:paraId="0704B9C5" w14:textId="77777777" w:rsidR="00751C1F" w:rsidRDefault="00647C78">
      <w:pPr>
        <w:spacing w:after="0"/>
        <w:ind w:left="10" w:right="229" w:hanging="10"/>
        <w:jc w:val="right"/>
      </w:pPr>
      <w:r>
        <w:rPr>
          <w:b/>
        </w:rPr>
        <w:t xml:space="preserve">Pastoral Counselors </w:t>
      </w:r>
    </w:p>
    <w:tbl>
      <w:tblPr>
        <w:tblStyle w:val="TableGrid"/>
        <w:tblW w:w="9350" w:type="dxa"/>
        <w:tblInd w:w="5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38"/>
        <w:gridCol w:w="3130"/>
        <w:gridCol w:w="3182"/>
      </w:tblGrid>
      <w:tr w:rsidR="00751C1F" w14:paraId="3306FA41" w14:textId="77777777">
        <w:trPr>
          <w:trHeight w:val="691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EC61" w14:textId="77777777" w:rsidR="002B00A5" w:rsidRDefault="00647C78">
            <w:pPr>
              <w:spacing w:after="0"/>
              <w:ind w:left="5"/>
              <w:rPr>
                <w:sz w:val="18"/>
              </w:rPr>
            </w:pPr>
            <w:r>
              <w:rPr>
                <w:sz w:val="18"/>
              </w:rPr>
              <w:t xml:space="preserve">Senior Pastoral Counselor </w:t>
            </w:r>
          </w:p>
          <w:p w14:paraId="5B576F77" w14:textId="751394D9" w:rsidR="00751C1F" w:rsidRDefault="00647C78">
            <w:pPr>
              <w:spacing w:after="0"/>
              <w:ind w:left="5"/>
            </w:pPr>
            <w:r>
              <w:rPr>
                <w:sz w:val="18"/>
              </w:rPr>
              <w:t>(201</w:t>
            </w:r>
            <w:r w:rsidR="00352F07">
              <w:rPr>
                <w:sz w:val="18"/>
              </w:rPr>
              <w:t>8</w:t>
            </w:r>
            <w:r>
              <w:rPr>
                <w:sz w:val="18"/>
              </w:rPr>
              <w:t>-202</w:t>
            </w:r>
            <w:r w:rsidR="00352F07">
              <w:rPr>
                <w:sz w:val="18"/>
              </w:rPr>
              <w:t>2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0B36" w14:textId="491E53A4" w:rsidR="00751C1F" w:rsidRDefault="00647C78">
            <w:pPr>
              <w:spacing w:after="0"/>
            </w:pPr>
            <w:r>
              <w:rPr>
                <w:sz w:val="18"/>
              </w:rPr>
              <w:t xml:space="preserve">Rev. </w:t>
            </w:r>
            <w:r w:rsidR="00E23462">
              <w:rPr>
                <w:sz w:val="18"/>
              </w:rPr>
              <w:t xml:space="preserve">Peter </w:t>
            </w:r>
            <w:proofErr w:type="spellStart"/>
            <w:r w:rsidR="00E23462">
              <w:rPr>
                <w:sz w:val="18"/>
              </w:rPr>
              <w:t>Deebrah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A26EE70" w14:textId="1B8D4F0A" w:rsidR="00751C1F" w:rsidRDefault="00E23462">
            <w:pPr>
              <w:spacing w:after="0"/>
            </w:pPr>
            <w:r>
              <w:rPr>
                <w:sz w:val="18"/>
              </w:rPr>
              <w:t>4513 Carpenter Avenue</w:t>
            </w:r>
          </w:p>
          <w:p w14:paraId="6295EDAA" w14:textId="3D72373A" w:rsidR="00751C1F" w:rsidRDefault="00E23462">
            <w:pPr>
              <w:spacing w:after="0"/>
            </w:pPr>
            <w:r>
              <w:rPr>
                <w:sz w:val="18"/>
              </w:rPr>
              <w:t>Bronx</w:t>
            </w:r>
            <w:r w:rsidR="00647C78">
              <w:rPr>
                <w:sz w:val="18"/>
              </w:rPr>
              <w:t>, NY 1</w:t>
            </w:r>
            <w:r>
              <w:rPr>
                <w:sz w:val="18"/>
              </w:rPr>
              <w:t>0470</w:t>
            </w:r>
            <w:r w:rsidR="00647C78">
              <w:rPr>
                <w:sz w:val="18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8EB1" w14:textId="46CA4F70" w:rsidR="00751C1F" w:rsidRDefault="00647C78">
            <w:pPr>
              <w:spacing w:after="0" w:line="234" w:lineRule="auto"/>
            </w:pPr>
            <w:r>
              <w:rPr>
                <w:sz w:val="18"/>
              </w:rPr>
              <w:t>(</w:t>
            </w:r>
            <w:r w:rsidR="00E23462">
              <w:rPr>
                <w:sz w:val="18"/>
              </w:rPr>
              <w:t>917</w:t>
            </w:r>
            <w:r>
              <w:rPr>
                <w:sz w:val="18"/>
              </w:rPr>
              <w:t>)</w:t>
            </w:r>
            <w:r w:rsidR="00E23462">
              <w:rPr>
                <w:sz w:val="18"/>
              </w:rPr>
              <w:t xml:space="preserve"> 335-5801</w:t>
            </w:r>
            <w:r>
              <w:rPr>
                <w:sz w:val="18"/>
              </w:rPr>
              <w:t xml:space="preserve">  </w:t>
            </w:r>
            <w:hyperlink r:id="rId38" w:history="1">
              <w:r w:rsidR="008E622B" w:rsidRPr="00F960BF">
                <w:rPr>
                  <w:rStyle w:val="Hyperlink"/>
                  <w:sz w:val="20"/>
                </w:rPr>
                <w:t>petedeebrah@aol.com</w:t>
              </w:r>
            </w:hyperlink>
            <w:r w:rsidR="008E622B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182DE06A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751C1F" w14:paraId="3FEB7F91" w14:textId="77777777">
        <w:trPr>
          <w:trHeight w:val="69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2172" w14:textId="77777777" w:rsidR="002B00A5" w:rsidRDefault="00647C78">
            <w:pPr>
              <w:spacing w:after="0"/>
              <w:ind w:left="5" w:right="16"/>
              <w:rPr>
                <w:sz w:val="18"/>
              </w:rPr>
            </w:pPr>
            <w:r>
              <w:rPr>
                <w:sz w:val="18"/>
              </w:rPr>
              <w:t xml:space="preserve">Junior Pastoral Counselor </w:t>
            </w:r>
          </w:p>
          <w:p w14:paraId="2DBB6ED9" w14:textId="69A34088" w:rsidR="00751C1F" w:rsidRDefault="00647C78">
            <w:pPr>
              <w:spacing w:after="0"/>
              <w:ind w:left="5" w:right="16"/>
            </w:pPr>
            <w:r>
              <w:rPr>
                <w:sz w:val="18"/>
              </w:rPr>
              <w:t>(20</w:t>
            </w:r>
            <w:r w:rsidR="00352F07">
              <w:rPr>
                <w:sz w:val="18"/>
              </w:rPr>
              <w:t>20</w:t>
            </w:r>
            <w:r>
              <w:rPr>
                <w:sz w:val="18"/>
              </w:rPr>
              <w:t>-202</w:t>
            </w:r>
            <w:r w:rsidR="00352F07">
              <w:rPr>
                <w:sz w:val="18"/>
              </w:rPr>
              <w:t>4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4F81" w14:textId="1F0DC0BE" w:rsidR="00751C1F" w:rsidRDefault="00647C7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Rev. </w:t>
            </w:r>
            <w:r w:rsidR="00352F07">
              <w:rPr>
                <w:sz w:val="18"/>
              </w:rPr>
              <w:t xml:space="preserve">Justin </w:t>
            </w:r>
            <w:proofErr w:type="spellStart"/>
            <w:r w:rsidR="00352F07">
              <w:rPr>
                <w:sz w:val="18"/>
              </w:rPr>
              <w:t>Vetrano</w:t>
            </w:r>
            <w:proofErr w:type="spellEnd"/>
            <w:r>
              <w:rPr>
                <w:sz w:val="18"/>
              </w:rPr>
              <w:t xml:space="preserve"> </w:t>
            </w:r>
          </w:p>
          <w:p w14:paraId="6DA7F09E" w14:textId="0387B008" w:rsidR="00F42535" w:rsidRPr="00F42535" w:rsidRDefault="00F42535">
            <w:pPr>
              <w:spacing w:after="0"/>
              <w:rPr>
                <w:sz w:val="20"/>
                <w:szCs w:val="20"/>
              </w:rPr>
            </w:pPr>
            <w:r w:rsidRPr="00F42535">
              <w:rPr>
                <w:sz w:val="20"/>
                <w:szCs w:val="20"/>
              </w:rPr>
              <w:t>The Life Lutheran Church</w:t>
            </w:r>
          </w:p>
          <w:p w14:paraId="0778D363" w14:textId="4F297902" w:rsidR="00F42535" w:rsidRPr="00F42535" w:rsidRDefault="00F42535">
            <w:pPr>
              <w:spacing w:after="0"/>
              <w:rPr>
                <w:sz w:val="20"/>
                <w:szCs w:val="20"/>
              </w:rPr>
            </w:pPr>
            <w:r w:rsidRPr="00F42535">
              <w:rPr>
                <w:sz w:val="20"/>
                <w:szCs w:val="20"/>
              </w:rPr>
              <w:t>One Old Westbury Drive</w:t>
            </w:r>
          </w:p>
          <w:p w14:paraId="6D4B7976" w14:textId="0A25B3E2" w:rsidR="00751C1F" w:rsidRPr="00027ED0" w:rsidRDefault="00F42535">
            <w:pPr>
              <w:spacing w:after="0"/>
              <w:rPr>
                <w:sz w:val="20"/>
                <w:szCs w:val="20"/>
              </w:rPr>
            </w:pPr>
            <w:r w:rsidRPr="00F42535">
              <w:rPr>
                <w:sz w:val="20"/>
                <w:szCs w:val="20"/>
              </w:rPr>
              <w:t>Old Westbury, NY 11568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4F9" w14:textId="62296050" w:rsidR="00751C1F" w:rsidRDefault="00647C78">
            <w:pPr>
              <w:spacing w:after="0" w:line="234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42535">
              <w:rPr>
                <w:sz w:val="20"/>
              </w:rPr>
              <w:t>(516) 333-3355</w:t>
            </w:r>
          </w:p>
          <w:p w14:paraId="6860C74F" w14:textId="01DEAE35" w:rsidR="00F42535" w:rsidRPr="00F90036" w:rsidRDefault="00F42535">
            <w:pPr>
              <w:spacing w:after="0" w:line="234" w:lineRule="auto"/>
              <w:rPr>
                <w:color w:val="0070C0"/>
                <w:u w:val="single"/>
              </w:rPr>
            </w:pPr>
            <w:r w:rsidRPr="00F90036">
              <w:rPr>
                <w:color w:val="0070C0"/>
                <w:u w:val="single"/>
              </w:rPr>
              <w:t>pastor@thelifeny.org</w:t>
            </w:r>
          </w:p>
          <w:p w14:paraId="52E896BC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4889AC46" w14:textId="77777777" w:rsidR="00751C1F" w:rsidRDefault="00647C78">
      <w:pPr>
        <w:spacing w:after="0"/>
      </w:pPr>
      <w:r>
        <w:t xml:space="preserve"> </w:t>
      </w:r>
    </w:p>
    <w:p w14:paraId="64A2E806" w14:textId="77777777" w:rsidR="00751C1F" w:rsidRDefault="00647C78">
      <w:pPr>
        <w:spacing w:after="0"/>
        <w:ind w:left="10" w:right="65" w:hanging="10"/>
        <w:jc w:val="right"/>
      </w:pPr>
      <w:r>
        <w:rPr>
          <w:b/>
        </w:rPr>
        <w:t xml:space="preserve">Scholarship Recipient </w:t>
      </w:r>
    </w:p>
    <w:tbl>
      <w:tblPr>
        <w:tblStyle w:val="TableGrid"/>
        <w:tblW w:w="9350" w:type="dxa"/>
        <w:tblInd w:w="5" w:type="dxa"/>
        <w:tblCellMar>
          <w:top w:w="4" w:type="dxa"/>
          <w:left w:w="106" w:type="dxa"/>
          <w:right w:w="771" w:type="dxa"/>
        </w:tblCellMar>
        <w:tblLook w:val="04A0" w:firstRow="1" w:lastRow="0" w:firstColumn="1" w:lastColumn="0" w:noHBand="0" w:noVBand="1"/>
      </w:tblPr>
      <w:tblGrid>
        <w:gridCol w:w="2644"/>
        <w:gridCol w:w="3058"/>
        <w:gridCol w:w="3648"/>
      </w:tblGrid>
      <w:tr w:rsidR="00751C1F" w14:paraId="41F6C8A3" w14:textId="77777777">
        <w:trPr>
          <w:trHeight w:val="88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BEA" w14:textId="01CF936A" w:rsidR="00751C1F" w:rsidRDefault="00647C78">
            <w:pPr>
              <w:spacing w:after="0"/>
              <w:ind w:left="5"/>
            </w:pPr>
            <w:r>
              <w:rPr>
                <w:sz w:val="18"/>
              </w:rPr>
              <w:t>AD-LWML Scholarship Recipient – 2</w:t>
            </w:r>
            <w:r w:rsidR="00F42535">
              <w:rPr>
                <w:sz w:val="18"/>
              </w:rPr>
              <w:t>020-2021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C1D" w14:textId="56CDD63C" w:rsidR="00751C1F" w:rsidRDefault="00751C1F">
            <w:pPr>
              <w:spacing w:after="0"/>
              <w:ind w:left="5"/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CF9" w14:textId="1357042E" w:rsidR="00751C1F" w:rsidRDefault="00751C1F">
            <w:pPr>
              <w:spacing w:after="0"/>
            </w:pPr>
          </w:p>
          <w:p w14:paraId="37AEA4D8" w14:textId="77777777" w:rsidR="00751C1F" w:rsidRDefault="00647C78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14:paraId="337BEAB6" w14:textId="77777777" w:rsidR="00751C1F" w:rsidRDefault="00647C78">
      <w:pPr>
        <w:spacing w:after="0"/>
      </w:pPr>
      <w:r>
        <w:rPr>
          <w:b/>
        </w:rPr>
        <w:t xml:space="preserve"> </w:t>
      </w:r>
    </w:p>
    <w:p w14:paraId="33E80542" w14:textId="77777777" w:rsidR="00751C1F" w:rsidRDefault="00647C78">
      <w:pPr>
        <w:spacing w:after="0"/>
        <w:ind w:left="10" w:right="65" w:hanging="10"/>
        <w:jc w:val="right"/>
      </w:pPr>
      <w:r>
        <w:rPr>
          <w:b/>
        </w:rPr>
        <w:t xml:space="preserve">Past District Presidents </w:t>
      </w:r>
    </w:p>
    <w:tbl>
      <w:tblPr>
        <w:tblStyle w:val="TableGrid"/>
        <w:tblW w:w="9350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4665"/>
      </w:tblGrid>
      <w:tr w:rsidR="00751C1F" w14:paraId="2CFF6465" w14:textId="77777777">
        <w:trPr>
          <w:trHeight w:val="547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8B7" w14:textId="77777777" w:rsidR="002B00A5" w:rsidRDefault="00647C78">
            <w:pPr>
              <w:spacing w:after="0"/>
              <w:ind w:right="869"/>
            </w:pPr>
            <w:r>
              <w:t xml:space="preserve">Deacon Lillian Biddle </w:t>
            </w:r>
          </w:p>
          <w:p w14:paraId="671E9735" w14:textId="11E3546E" w:rsidR="00751C1F" w:rsidRDefault="00E802CB">
            <w:pPr>
              <w:spacing w:after="0"/>
              <w:ind w:right="869"/>
            </w:pPr>
            <w:hyperlink r:id="rId39" w:history="1">
              <w:r w:rsidR="00036699" w:rsidRPr="00F960BF">
                <w:rPr>
                  <w:rStyle w:val="Hyperlink"/>
                </w:rPr>
                <w:t>biddle15@aol.com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B1E" w14:textId="77777777" w:rsidR="00751C1F" w:rsidRDefault="00647C78">
            <w:pPr>
              <w:spacing w:after="0"/>
            </w:pPr>
            <w:r>
              <w:t xml:space="preserve">Kathy Lowe                                 </w:t>
            </w:r>
          </w:p>
          <w:p w14:paraId="3E004FBA" w14:textId="1595DC7A" w:rsidR="00751C1F" w:rsidRDefault="00E802CB">
            <w:pPr>
              <w:spacing w:after="0"/>
            </w:pPr>
            <w:hyperlink r:id="rId40" w:history="1">
              <w:r w:rsidR="00036699" w:rsidRPr="00F960BF">
                <w:rPr>
                  <w:rStyle w:val="Hyperlink"/>
                </w:rPr>
                <w:t>rlowe1@optonline.net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</w:t>
            </w:r>
          </w:p>
        </w:tc>
      </w:tr>
      <w:tr w:rsidR="00751C1F" w14:paraId="75E00AEF" w14:textId="77777777">
        <w:trPr>
          <w:trHeight w:val="547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7A7" w14:textId="094EF990" w:rsidR="00751C1F" w:rsidRDefault="00647C78">
            <w:pPr>
              <w:spacing w:after="0"/>
            </w:pPr>
            <w:r>
              <w:t xml:space="preserve"> Deacon Deborah </w:t>
            </w:r>
            <w:proofErr w:type="spellStart"/>
            <w:r>
              <w:t>Graybosch</w:t>
            </w:r>
            <w:proofErr w:type="spellEnd"/>
            <w:r>
              <w:t xml:space="preserve"> </w:t>
            </w:r>
            <w:hyperlink r:id="rId41" w:history="1">
              <w:r w:rsidR="00036699" w:rsidRPr="00F960BF">
                <w:rPr>
                  <w:rStyle w:val="Hyperlink"/>
                </w:rPr>
                <w:t>deblwml@gmail.com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EE04" w14:textId="74E3BAF9" w:rsidR="00751C1F" w:rsidRDefault="00647C78">
            <w:pPr>
              <w:spacing w:after="0"/>
            </w:pPr>
            <w:r>
              <w:t xml:space="preserve"> Edith </w:t>
            </w:r>
            <w:proofErr w:type="spellStart"/>
            <w:r>
              <w:t>Zetzer</w:t>
            </w:r>
            <w:proofErr w:type="spellEnd"/>
            <w:r>
              <w:t xml:space="preserve"> </w:t>
            </w:r>
            <w:r w:rsidR="00295321">
              <w:t xml:space="preserve">  </w:t>
            </w:r>
            <w:r w:rsidR="00290702" w:rsidRPr="00290702">
              <w:rPr>
                <w:rStyle w:val="LsbSymbol"/>
                <w:rFonts w:ascii="Times New Roman" w:hAnsi="Times New Roman"/>
                <w:color w:val="auto"/>
                <w:sz w:val="21"/>
                <w:szCs w:val="21"/>
              </w:rPr>
              <w:t>†</w:t>
            </w:r>
          </w:p>
          <w:p w14:paraId="2981DBF5" w14:textId="6D398118" w:rsidR="00751C1F" w:rsidRDefault="00647C78">
            <w:pPr>
              <w:spacing w:after="0"/>
            </w:pPr>
            <w:r>
              <w:t xml:space="preserve">                     </w:t>
            </w:r>
          </w:p>
        </w:tc>
      </w:tr>
      <w:tr w:rsidR="00751C1F" w14:paraId="6519E7FB" w14:textId="77777777">
        <w:trPr>
          <w:trHeight w:val="547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7739" w14:textId="5B0BE04A" w:rsidR="00751C1F" w:rsidRDefault="00647C78">
            <w:pPr>
              <w:spacing w:after="0"/>
            </w:pPr>
            <w:r>
              <w:t xml:space="preserve">Maureen </w:t>
            </w:r>
            <w:proofErr w:type="spellStart"/>
            <w:r>
              <w:t>Consiglio</w:t>
            </w:r>
            <w:proofErr w:type="spellEnd"/>
            <w:r>
              <w:t xml:space="preserve">                </w:t>
            </w:r>
            <w:hyperlink r:id="rId42" w:history="1">
              <w:r w:rsidR="00036699" w:rsidRPr="00F960BF">
                <w:rPr>
                  <w:rStyle w:val="Hyperlink"/>
                </w:rPr>
                <w:t>freetimetoday@verizon.net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>
              <w:t xml:space="preserve"> 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E0D" w14:textId="77777777" w:rsidR="00751C1F" w:rsidRDefault="00647C78">
            <w:pPr>
              <w:spacing w:after="0"/>
            </w:pPr>
            <w:r>
              <w:t xml:space="preserve"> Julia Draper                   </w:t>
            </w:r>
          </w:p>
          <w:p w14:paraId="034E121F" w14:textId="7729BD5A" w:rsidR="00751C1F" w:rsidRDefault="00E802CB">
            <w:pPr>
              <w:spacing w:after="0"/>
            </w:pPr>
            <w:hyperlink r:id="rId43" w:history="1">
              <w:r w:rsidR="00036699" w:rsidRPr="00F960BF">
                <w:rPr>
                  <w:rStyle w:val="Hyperlink"/>
                </w:rPr>
                <w:t>juliaedraper@aol.com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                    </w:t>
            </w:r>
          </w:p>
        </w:tc>
      </w:tr>
      <w:tr w:rsidR="00751C1F" w14:paraId="52C623AD" w14:textId="77777777">
        <w:trPr>
          <w:trHeight w:val="547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548" w14:textId="77777777" w:rsidR="00751C1F" w:rsidRDefault="00647C78">
            <w:pPr>
              <w:spacing w:after="0"/>
            </w:pPr>
            <w:r>
              <w:t xml:space="preserve">Nancy Graf Peters                 </w:t>
            </w:r>
          </w:p>
          <w:p w14:paraId="56D1279E" w14:textId="6DBAC88A" w:rsidR="00751C1F" w:rsidRDefault="00E802CB">
            <w:pPr>
              <w:spacing w:after="0"/>
            </w:pPr>
            <w:hyperlink r:id="rId44" w:history="1">
              <w:r w:rsidR="00036699" w:rsidRPr="00F960BF">
                <w:rPr>
                  <w:rStyle w:val="Hyperlink"/>
                </w:rPr>
                <w:t>nancygp22@yahoo.com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7C9" w14:textId="77777777" w:rsidR="00751C1F" w:rsidRDefault="00647C78">
            <w:pPr>
              <w:spacing w:after="0"/>
            </w:pPr>
            <w:r>
              <w:t xml:space="preserve">Marya Smith                 </w:t>
            </w:r>
          </w:p>
          <w:p w14:paraId="113C5644" w14:textId="656CE52F" w:rsidR="00751C1F" w:rsidRDefault="00E802CB">
            <w:pPr>
              <w:spacing w:after="0"/>
            </w:pPr>
            <w:hyperlink r:id="rId45" w:history="1">
              <w:r w:rsidR="00036699" w:rsidRPr="00F960BF">
                <w:rPr>
                  <w:rStyle w:val="Hyperlink"/>
                </w:rPr>
                <w:t>mmhtims@gmail.com</w:t>
              </w:r>
            </w:hyperlink>
            <w:r w:rsidR="00036699">
              <w:rPr>
                <w:color w:val="0000FF"/>
                <w:u w:val="single" w:color="0000FF"/>
              </w:rPr>
              <w:t xml:space="preserve"> </w:t>
            </w:r>
            <w:r w:rsidR="00647C78">
              <w:t xml:space="preserve"> </w:t>
            </w:r>
          </w:p>
        </w:tc>
      </w:tr>
    </w:tbl>
    <w:p w14:paraId="16538DCD" w14:textId="77777777" w:rsidR="00751C1F" w:rsidRDefault="00647C78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648" w:type="dxa"/>
        <w:tblInd w:w="5" w:type="dxa"/>
        <w:tblCellMar>
          <w:top w:w="4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751C1F" w14:paraId="04BD0751" w14:textId="77777777">
        <w:trPr>
          <w:trHeight w:val="88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9ECF" w14:textId="77777777" w:rsidR="00751C1F" w:rsidRDefault="00647C78">
            <w:pPr>
              <w:spacing w:after="0"/>
            </w:pPr>
            <w:r>
              <w:rPr>
                <w:b/>
                <w:sz w:val="18"/>
              </w:rPr>
              <w:t xml:space="preserve">Please send all changes in Society/Zone </w:t>
            </w:r>
          </w:p>
          <w:p w14:paraId="54A01A8E" w14:textId="1DA12F64" w:rsidR="00751C1F" w:rsidRDefault="00647C78">
            <w:pPr>
              <w:spacing w:after="0"/>
            </w:pPr>
            <w:r>
              <w:rPr>
                <w:b/>
                <w:sz w:val="18"/>
              </w:rPr>
              <w:t xml:space="preserve">Officers, Pastor </w:t>
            </w:r>
            <w:r w:rsidR="00B63C9E">
              <w:rPr>
                <w:b/>
                <w:sz w:val="18"/>
              </w:rPr>
              <w:t>information</w:t>
            </w:r>
            <w:r>
              <w:rPr>
                <w:b/>
                <w:sz w:val="18"/>
              </w:rPr>
              <w:t xml:space="preserve"> to </w:t>
            </w:r>
          </w:p>
          <w:p w14:paraId="11249BB9" w14:textId="4AD5457F" w:rsidR="00751C1F" w:rsidRDefault="00647C78">
            <w:pPr>
              <w:spacing w:after="0"/>
            </w:pPr>
            <w:r>
              <w:rPr>
                <w:b/>
                <w:sz w:val="18"/>
              </w:rPr>
              <w:t xml:space="preserve">The Correspondence Secretary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4C6" w14:textId="23A3B611" w:rsidR="00751C1F" w:rsidRPr="00B63C9E" w:rsidRDefault="00B63C9E">
            <w:pPr>
              <w:spacing w:after="0"/>
              <w:rPr>
                <w:b/>
                <w:sz w:val="24"/>
              </w:rPr>
            </w:pPr>
            <w:r w:rsidRPr="00B63C9E">
              <w:rPr>
                <w:b/>
                <w:sz w:val="24"/>
              </w:rPr>
              <w:t>Atlantic District LWML</w:t>
            </w:r>
          </w:p>
          <w:p w14:paraId="4476C1D4" w14:textId="509DA340" w:rsidR="00B63C9E" w:rsidRDefault="00B63C9E">
            <w:pPr>
              <w:spacing w:after="0"/>
            </w:pPr>
            <w:r w:rsidRPr="00B63C9E">
              <w:rPr>
                <w:b/>
                <w:sz w:val="24"/>
              </w:rPr>
              <w:t>Web Page:   adlwml.org</w:t>
            </w:r>
            <w:r w:rsidR="00C0532B">
              <w:rPr>
                <w:b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FA5" w14:textId="77777777" w:rsidR="00751C1F" w:rsidRDefault="00647C78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1FABEDD4" w14:textId="3B75C4F9" w:rsidR="00751C1F" w:rsidRDefault="00751C1F" w:rsidP="001339D3">
      <w:pPr>
        <w:spacing w:after="0"/>
      </w:pPr>
    </w:p>
    <w:sectPr w:rsidR="00751C1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248" w:right="4978" w:bottom="922" w:left="1450" w:header="443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A77C" w14:textId="77777777" w:rsidR="00E802CB" w:rsidRDefault="00E802CB">
      <w:pPr>
        <w:spacing w:after="0" w:line="240" w:lineRule="auto"/>
      </w:pPr>
      <w:r>
        <w:separator/>
      </w:r>
    </w:p>
  </w:endnote>
  <w:endnote w:type="continuationSeparator" w:id="0">
    <w:p w14:paraId="5C5968C1" w14:textId="77777777" w:rsidR="00E802CB" w:rsidRDefault="00E8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SBSymbo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971D" w14:textId="77777777" w:rsidR="00036699" w:rsidRDefault="00036699">
    <w:pPr>
      <w:spacing w:after="0"/>
      <w:ind w:right="-3246"/>
    </w:pPr>
    <w:r>
      <w:t xml:space="preserve">AD LWML BOD, Correspondence Secretary                                            MAR 2020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0D418C3" w14:textId="77777777" w:rsidR="00036699" w:rsidRDefault="00036699">
    <w:pPr>
      <w:spacing w:after="0"/>
      <w:ind w:left="3598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CCC7" w14:textId="3C29F225" w:rsidR="00036699" w:rsidRDefault="00036699">
    <w:pPr>
      <w:spacing w:after="0"/>
      <w:ind w:right="-3246"/>
    </w:pPr>
    <w:r>
      <w:t xml:space="preserve">AD LWML BOD, Correspondence Secretary                                           </w:t>
    </w:r>
    <w:r w:rsidR="00290702">
      <w:t>Sept.</w:t>
    </w:r>
    <w:r>
      <w:t xml:space="preserve">  2021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039DD0A" w14:textId="77777777" w:rsidR="00036699" w:rsidRDefault="00036699">
    <w:pPr>
      <w:spacing w:after="0"/>
      <w:ind w:left="3598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9EAA" w14:textId="77777777" w:rsidR="00036699" w:rsidRDefault="00036699">
    <w:pPr>
      <w:spacing w:after="0"/>
      <w:ind w:right="-3246"/>
    </w:pPr>
    <w:r>
      <w:t xml:space="preserve">AD LWML BOD, Correspondence Secretary                                            MAR 2020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4858BBD" w14:textId="77777777" w:rsidR="00036699" w:rsidRDefault="00036699">
    <w:pPr>
      <w:spacing w:after="0"/>
      <w:ind w:left="359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54CA" w14:textId="77777777" w:rsidR="00E802CB" w:rsidRDefault="00E802CB">
      <w:pPr>
        <w:spacing w:after="0" w:line="240" w:lineRule="auto"/>
      </w:pPr>
      <w:r>
        <w:separator/>
      </w:r>
    </w:p>
  </w:footnote>
  <w:footnote w:type="continuationSeparator" w:id="0">
    <w:p w14:paraId="7D3DB2C5" w14:textId="77777777" w:rsidR="00E802CB" w:rsidRDefault="00E8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5D01" w14:textId="77777777" w:rsidR="00036699" w:rsidRDefault="00036699">
    <w:pPr>
      <w:spacing w:after="0"/>
      <w:ind w:left="1598" w:right="-1950"/>
      <w:jc w:val="center"/>
    </w:pPr>
    <w:r>
      <w:rPr>
        <w:b/>
      </w:rPr>
      <w:t xml:space="preserve">Lutheran Women’s Missionary League/Lutheran Women in Mission </w:t>
    </w:r>
  </w:p>
  <w:p w14:paraId="14A3CC34" w14:textId="77777777" w:rsidR="00036699" w:rsidRDefault="00036699">
    <w:pPr>
      <w:spacing w:after="0"/>
      <w:ind w:left="3111" w:right="-438"/>
      <w:jc w:val="center"/>
    </w:pPr>
    <w:r>
      <w:rPr>
        <w:b/>
      </w:rPr>
      <w:t xml:space="preserve">Atlantic District Board of Directors </w:t>
    </w:r>
  </w:p>
  <w:p w14:paraId="6ADD9C63" w14:textId="77777777" w:rsidR="00036699" w:rsidRDefault="00036699">
    <w:pPr>
      <w:spacing w:after="0"/>
      <w:ind w:left="3548"/>
      <w:jc w:val="center"/>
    </w:pPr>
    <w:r>
      <w:rPr>
        <w:b/>
      </w:rPr>
      <w:t xml:space="preserve">2018-2020 Biennium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51CC" w14:textId="1D0882AD" w:rsidR="00036699" w:rsidRDefault="00036699">
    <w:pPr>
      <w:spacing w:after="0"/>
      <w:ind w:left="1598" w:right="-1950"/>
      <w:jc w:val="center"/>
    </w:pPr>
    <w:r>
      <w:rPr>
        <w:b/>
      </w:rPr>
      <w:t xml:space="preserve">Lutheran Women’s Missionary League/Lutheran Women in Mission </w:t>
    </w:r>
    <w:r w:rsidR="002F49AE">
      <w:rPr>
        <w:b/>
      </w:rPr>
      <w:t>adlwml.org</w:t>
    </w:r>
  </w:p>
  <w:p w14:paraId="09A404C9" w14:textId="77777777" w:rsidR="00036699" w:rsidRDefault="00036699">
    <w:pPr>
      <w:spacing w:after="0"/>
      <w:ind w:left="3111" w:right="-438"/>
      <w:jc w:val="center"/>
    </w:pPr>
    <w:r>
      <w:rPr>
        <w:b/>
      </w:rPr>
      <w:t xml:space="preserve">Atlantic District Board of Directors </w:t>
    </w:r>
  </w:p>
  <w:p w14:paraId="7458484A" w14:textId="5CBF6434" w:rsidR="00036699" w:rsidRDefault="00036699">
    <w:pPr>
      <w:spacing w:after="0"/>
      <w:ind w:left="3548"/>
      <w:jc w:val="center"/>
    </w:pPr>
    <w:r>
      <w:rPr>
        <w:b/>
      </w:rPr>
      <w:t xml:space="preserve">2020-2024 Biennium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3111" w14:textId="77777777" w:rsidR="00036699" w:rsidRDefault="00036699">
    <w:pPr>
      <w:spacing w:after="0"/>
      <w:ind w:left="1598" w:right="-1950"/>
      <w:jc w:val="center"/>
    </w:pPr>
    <w:r>
      <w:rPr>
        <w:b/>
      </w:rPr>
      <w:t xml:space="preserve">Lutheran Women’s Missionary League/Lutheran Women in Mission </w:t>
    </w:r>
  </w:p>
  <w:p w14:paraId="0FDA1CD7" w14:textId="77777777" w:rsidR="00036699" w:rsidRDefault="00036699">
    <w:pPr>
      <w:spacing w:after="0"/>
      <w:ind w:left="3111" w:right="-438"/>
      <w:jc w:val="center"/>
    </w:pPr>
    <w:r>
      <w:rPr>
        <w:b/>
      </w:rPr>
      <w:t xml:space="preserve">Atlantic District Board of Directors </w:t>
    </w:r>
  </w:p>
  <w:p w14:paraId="3D911868" w14:textId="77777777" w:rsidR="00036699" w:rsidRDefault="00036699">
    <w:pPr>
      <w:spacing w:after="0"/>
      <w:ind w:left="3548"/>
      <w:jc w:val="center"/>
    </w:pPr>
    <w:r>
      <w:rPr>
        <w:b/>
      </w:rPr>
      <w:t xml:space="preserve">2018-2020 Biennium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1F"/>
    <w:rsid w:val="00000B68"/>
    <w:rsid w:val="0001401F"/>
    <w:rsid w:val="00027ED0"/>
    <w:rsid w:val="0003283E"/>
    <w:rsid w:val="00036699"/>
    <w:rsid w:val="00053094"/>
    <w:rsid w:val="000E7334"/>
    <w:rsid w:val="000F293E"/>
    <w:rsid w:val="001339D3"/>
    <w:rsid w:val="0016546B"/>
    <w:rsid w:val="001A05DE"/>
    <w:rsid w:val="001A42B0"/>
    <w:rsid w:val="001F13D9"/>
    <w:rsid w:val="00246ADB"/>
    <w:rsid w:val="00290702"/>
    <w:rsid w:val="00295321"/>
    <w:rsid w:val="002B00A5"/>
    <w:rsid w:val="002F49AE"/>
    <w:rsid w:val="00316F8B"/>
    <w:rsid w:val="00336CE7"/>
    <w:rsid w:val="00350DDB"/>
    <w:rsid w:val="00352F07"/>
    <w:rsid w:val="003D6F85"/>
    <w:rsid w:val="004B2A62"/>
    <w:rsid w:val="005466D5"/>
    <w:rsid w:val="0056186E"/>
    <w:rsid w:val="005839B9"/>
    <w:rsid w:val="005909E6"/>
    <w:rsid w:val="0060534A"/>
    <w:rsid w:val="0061667D"/>
    <w:rsid w:val="00647C78"/>
    <w:rsid w:val="00667C75"/>
    <w:rsid w:val="00671E57"/>
    <w:rsid w:val="006F395E"/>
    <w:rsid w:val="00745709"/>
    <w:rsid w:val="00746FCA"/>
    <w:rsid w:val="00751C1F"/>
    <w:rsid w:val="008B05B9"/>
    <w:rsid w:val="008E622B"/>
    <w:rsid w:val="009D07C7"/>
    <w:rsid w:val="00A41C35"/>
    <w:rsid w:val="00AD22D8"/>
    <w:rsid w:val="00B36839"/>
    <w:rsid w:val="00B401EE"/>
    <w:rsid w:val="00B63C9E"/>
    <w:rsid w:val="00C0532B"/>
    <w:rsid w:val="00C11B66"/>
    <w:rsid w:val="00CA348E"/>
    <w:rsid w:val="00CC3159"/>
    <w:rsid w:val="00CE655C"/>
    <w:rsid w:val="00CF5DEC"/>
    <w:rsid w:val="00D305EA"/>
    <w:rsid w:val="00D60A4D"/>
    <w:rsid w:val="00D92A22"/>
    <w:rsid w:val="00DC0F43"/>
    <w:rsid w:val="00DC1828"/>
    <w:rsid w:val="00DD440A"/>
    <w:rsid w:val="00E03E52"/>
    <w:rsid w:val="00E13D73"/>
    <w:rsid w:val="00E23462"/>
    <w:rsid w:val="00E33431"/>
    <w:rsid w:val="00E71780"/>
    <w:rsid w:val="00E802CB"/>
    <w:rsid w:val="00F1464D"/>
    <w:rsid w:val="00F42535"/>
    <w:rsid w:val="00F77C57"/>
    <w:rsid w:val="00F83E52"/>
    <w:rsid w:val="00F90036"/>
    <w:rsid w:val="00FA5619"/>
    <w:rsid w:val="00FD4A6E"/>
    <w:rsid w:val="00FD4D5E"/>
    <w:rsid w:val="00FF6DF5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2C2F"/>
  <w15:docId w15:val="{C2CD4816-9853-6F4D-A98C-136D7F3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0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5B9"/>
    <w:rPr>
      <w:color w:val="605E5C"/>
      <w:shd w:val="clear" w:color="auto" w:fill="E1DFDD"/>
    </w:rPr>
  </w:style>
  <w:style w:type="character" w:customStyle="1" w:styleId="LsbSymbol">
    <w:name w:val="Lsb Symbol"/>
    <w:qFormat/>
    <w:rsid w:val="00290702"/>
    <w:rPr>
      <w:rFonts w:ascii="LSBSymbol" w:hAnsi="LSBSymbol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eetimetoday@verizon.net" TargetMode="External"/><Relationship Id="rId18" Type="http://schemas.openxmlformats.org/officeDocument/2006/relationships/hyperlink" Target="mailto:cotnclc@aol.com" TargetMode="External"/><Relationship Id="rId26" Type="http://schemas.openxmlformats.org/officeDocument/2006/relationships/hyperlink" Target="mailto:lsagehorn@nycap.rr.com" TargetMode="External"/><Relationship Id="rId39" Type="http://schemas.openxmlformats.org/officeDocument/2006/relationships/hyperlink" Target="mailto:biddle15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bhagwatprasad@yahoo.com" TargetMode="External"/><Relationship Id="rId34" Type="http://schemas.openxmlformats.org/officeDocument/2006/relationships/hyperlink" Target="mailto:kaywhyte437@gmail.com" TargetMode="External"/><Relationship Id="rId42" Type="http://schemas.openxmlformats.org/officeDocument/2006/relationships/hyperlink" Target="mailto:freetimetoday@verizon.net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mailto:junedebra@msn.com" TargetMode="External"/><Relationship Id="rId12" Type="http://schemas.openxmlformats.org/officeDocument/2006/relationships/hyperlink" Target="mailto:lsagehorn@nycap.rr.com" TargetMode="External"/><Relationship Id="rId17" Type="http://schemas.openxmlformats.org/officeDocument/2006/relationships/hyperlink" Target="mailto:jonimazer@gmail.com" TargetMode="External"/><Relationship Id="rId25" Type="http://schemas.openxmlformats.org/officeDocument/2006/relationships/hyperlink" Target="mailto:jonimazer@yahoo.com" TargetMode="External"/><Relationship Id="rId33" Type="http://schemas.openxmlformats.org/officeDocument/2006/relationships/hyperlink" Target="mailto:freetimetoday@verizon.net" TargetMode="External"/><Relationship Id="rId38" Type="http://schemas.openxmlformats.org/officeDocument/2006/relationships/hyperlink" Target="mailto:petedeebrah@aol.com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nancygp22@yahoo.com" TargetMode="External"/><Relationship Id="rId20" Type="http://schemas.openxmlformats.org/officeDocument/2006/relationships/hyperlink" Target="mailto:gsmf2418@gmail.com" TargetMode="External"/><Relationship Id="rId29" Type="http://schemas.openxmlformats.org/officeDocument/2006/relationships/hyperlink" Target="mailto:nancygp22@yahoo.com" TargetMode="External"/><Relationship Id="rId41" Type="http://schemas.openxmlformats.org/officeDocument/2006/relationships/hyperlink" Target="mailto:deblwm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gster@optonline.net" TargetMode="External"/><Relationship Id="rId11" Type="http://schemas.openxmlformats.org/officeDocument/2006/relationships/hyperlink" Target="mailto:ileanarosario@gmail.com" TargetMode="External"/><Relationship Id="rId24" Type="http://schemas.openxmlformats.org/officeDocument/2006/relationships/hyperlink" Target="mailto:jeanboehler@gmail.com" TargetMode="External"/><Relationship Id="rId32" Type="http://schemas.openxmlformats.org/officeDocument/2006/relationships/hyperlink" Target="mailto:ninibo715@gmail.com" TargetMode="External"/><Relationship Id="rId37" Type="http://schemas.openxmlformats.org/officeDocument/2006/relationships/hyperlink" Target="mailto:freetimetoday@verizon.net" TargetMode="External"/><Relationship Id="rId40" Type="http://schemas.openxmlformats.org/officeDocument/2006/relationships/hyperlink" Target="mailto:rlowe1@optonline.net" TargetMode="External"/><Relationship Id="rId45" Type="http://schemas.openxmlformats.org/officeDocument/2006/relationships/hyperlink" Target="mailto:mmhtims@gmail.co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untyshirley@hotmail.com" TargetMode="External"/><Relationship Id="rId23" Type="http://schemas.openxmlformats.org/officeDocument/2006/relationships/hyperlink" Target="mailto:freetimetoday@verizon.net" TargetMode="External"/><Relationship Id="rId28" Type="http://schemas.openxmlformats.org/officeDocument/2006/relationships/hyperlink" Target="mailto:freetimetoday@verizon.net" TargetMode="External"/><Relationship Id="rId36" Type="http://schemas.openxmlformats.org/officeDocument/2006/relationships/hyperlink" Target="mailto:junedebra@msn.com" TargetMode="External"/><Relationship Id="rId49" Type="http://schemas.openxmlformats.org/officeDocument/2006/relationships/footer" Target="footer2.xml"/><Relationship Id="rId10" Type="http://schemas.openxmlformats.org/officeDocument/2006/relationships/hyperlink" Target="mailto:arthon@aol.com" TargetMode="External"/><Relationship Id="rId19" Type="http://schemas.openxmlformats.org/officeDocument/2006/relationships/hyperlink" Target="mailto:hogholler74@gmail.com" TargetMode="External"/><Relationship Id="rId31" Type="http://schemas.openxmlformats.org/officeDocument/2006/relationships/hyperlink" Target="mailto:biddle15@aol.com" TargetMode="External"/><Relationship Id="rId44" Type="http://schemas.openxmlformats.org/officeDocument/2006/relationships/hyperlink" Target="mailto:nancygp22@yahoo.com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anette.coulthurst@gmail.com" TargetMode="External"/><Relationship Id="rId14" Type="http://schemas.openxmlformats.org/officeDocument/2006/relationships/hyperlink" Target="mailto:lsagehorn@nycap.rr.com" TargetMode="External"/><Relationship Id="rId22" Type="http://schemas.openxmlformats.org/officeDocument/2006/relationships/hyperlink" Target="mailto:yarallychandramah@gmail.com" TargetMode="External"/><Relationship Id="rId27" Type="http://schemas.openxmlformats.org/officeDocument/2006/relationships/hyperlink" Target="mailto:freetimetoday@verizon.net" TargetMode="External"/><Relationship Id="rId30" Type="http://schemas.openxmlformats.org/officeDocument/2006/relationships/hyperlink" Target="mailto:nardas@gmail.com" TargetMode="External"/><Relationship Id="rId35" Type="http://schemas.openxmlformats.org/officeDocument/2006/relationships/hyperlink" Target="mailto:jeanette.coulthurst@gmail.com" TargetMode="External"/><Relationship Id="rId43" Type="http://schemas.openxmlformats.org/officeDocument/2006/relationships/hyperlink" Target="mailto:juliaedraper@aol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infaith44@optonline.net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 LWML BOD BLUE SHEET_JAN 2020.docx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 LWML BOD BLUE SHEET_JAN 2020.docx</dc:title>
  <dc:subject/>
  <dc:creator>Kearney Sagehorn</dc:creator>
  <cp:keywords/>
  <cp:lastModifiedBy>Linda Guteres</cp:lastModifiedBy>
  <cp:revision>2</cp:revision>
  <cp:lastPrinted>2021-09-20T22:35:00Z</cp:lastPrinted>
  <dcterms:created xsi:type="dcterms:W3CDTF">2021-09-20T23:59:00Z</dcterms:created>
  <dcterms:modified xsi:type="dcterms:W3CDTF">2021-09-20T23:59:00Z</dcterms:modified>
</cp:coreProperties>
</file>